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508E" w14:textId="60AC404E" w:rsidR="00DC7880" w:rsidRDefault="00387EAD" w:rsidP="001118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C4747" wp14:editId="125B1E8A">
                <wp:simplePos x="0" y="0"/>
                <wp:positionH relativeFrom="margin">
                  <wp:posOffset>-171450</wp:posOffset>
                </wp:positionH>
                <wp:positionV relativeFrom="paragraph">
                  <wp:posOffset>-114300</wp:posOffset>
                </wp:positionV>
                <wp:extent cx="5457825" cy="2571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76114" w14:textId="77777777" w:rsidR="004D6275" w:rsidRPr="00727BA2" w:rsidRDefault="004D6275" w:rsidP="00DC788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44"/>
                                <w:szCs w:val="44"/>
                              </w:rPr>
                            </w:pPr>
                          </w:p>
                          <w:p w14:paraId="6C071DD2" w14:textId="1D27DA1E" w:rsidR="00DC7880" w:rsidRPr="00A20623" w:rsidRDefault="00DC7880" w:rsidP="00DC788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</w:pPr>
                            <w:r w:rsidRPr="00A20623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Saturday, November </w:t>
                            </w:r>
                            <w:r w:rsidR="004D6275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28</w:t>
                            </w:r>
                            <w:r w:rsidRPr="00A20623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, 20</w:t>
                            </w:r>
                            <w:r w:rsidR="004D6275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20</w:t>
                            </w:r>
                            <w:r w:rsidRPr="00A20623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F9AD494" w14:textId="663DC557" w:rsidR="00387EAD" w:rsidRPr="004D6275" w:rsidRDefault="00DC7880" w:rsidP="0068646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4D6275">
                              <w:rPr>
                                <w:rFonts w:ascii="Monotype Corsiva" w:hAnsi="Monotype Corsiva"/>
                                <w:b/>
                                <w:bCs/>
                                <w:sz w:val="80"/>
                                <w:szCs w:val="80"/>
                              </w:rPr>
                              <w:t>Christmas on the Square</w:t>
                            </w:r>
                          </w:p>
                          <w:p w14:paraId="6AC875DE" w14:textId="058523EE" w:rsidR="00967032" w:rsidRPr="00A20623" w:rsidRDefault="00967032" w:rsidP="00686466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</w:pPr>
                            <w:r w:rsidRPr="00A20623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Woodsboro,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47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-9pt;width:429.7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" filled="f" stroked="f" strokeweight=".5pt">
                <v:textbox>
                  <w:txbxContent>
                    <w:p w14:paraId="1CE76114" w14:textId="77777777" w:rsidR="004D6275" w:rsidRPr="00727BA2" w:rsidRDefault="004D6275" w:rsidP="00DC7880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44"/>
                          <w:szCs w:val="44"/>
                        </w:rPr>
                      </w:pPr>
                    </w:p>
                    <w:p w14:paraId="6C071DD2" w14:textId="1D27DA1E" w:rsidR="00DC7880" w:rsidRPr="00A20623" w:rsidRDefault="00DC7880" w:rsidP="00DC7880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56"/>
                          <w:szCs w:val="56"/>
                        </w:rPr>
                      </w:pPr>
                      <w:r w:rsidRPr="00A20623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Saturday, November </w:t>
                      </w:r>
                      <w:r w:rsidR="004D6275">
                        <w:rPr>
                          <w:rFonts w:ascii="Tekton Pro" w:hAnsi="Tekton Pro"/>
                          <w:sz w:val="56"/>
                          <w:szCs w:val="56"/>
                        </w:rPr>
                        <w:t>28</w:t>
                      </w:r>
                      <w:r w:rsidRPr="00A20623">
                        <w:rPr>
                          <w:rFonts w:ascii="Tekton Pro" w:hAnsi="Tekton Pro"/>
                          <w:sz w:val="56"/>
                          <w:szCs w:val="56"/>
                        </w:rPr>
                        <w:t>, 20</w:t>
                      </w:r>
                      <w:r w:rsidR="004D6275">
                        <w:rPr>
                          <w:rFonts w:ascii="Tekton Pro" w:hAnsi="Tekton Pro"/>
                          <w:sz w:val="56"/>
                          <w:szCs w:val="56"/>
                        </w:rPr>
                        <w:t>20</w:t>
                      </w:r>
                      <w:r w:rsidRPr="00A20623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F9AD494" w14:textId="663DC557" w:rsidR="00387EAD" w:rsidRPr="004D6275" w:rsidRDefault="00DC7880" w:rsidP="0068646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80"/>
                          <w:szCs w:val="80"/>
                        </w:rPr>
                      </w:pPr>
                      <w:r w:rsidRPr="004D6275">
                        <w:rPr>
                          <w:rFonts w:ascii="Monotype Corsiva" w:hAnsi="Monotype Corsiva"/>
                          <w:b/>
                          <w:bCs/>
                          <w:sz w:val="80"/>
                          <w:szCs w:val="80"/>
                        </w:rPr>
                        <w:t>Christmas on the Square</w:t>
                      </w:r>
                    </w:p>
                    <w:p w14:paraId="6AC875DE" w14:textId="058523EE" w:rsidR="00967032" w:rsidRPr="00A20623" w:rsidRDefault="00967032" w:rsidP="00686466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56"/>
                          <w:szCs w:val="56"/>
                        </w:rPr>
                      </w:pPr>
                      <w:r w:rsidRPr="00A20623">
                        <w:rPr>
                          <w:rFonts w:ascii="Tekton Pro" w:hAnsi="Tekton Pro"/>
                          <w:sz w:val="56"/>
                          <w:szCs w:val="56"/>
                        </w:rPr>
                        <w:t>Woodsboro, Texas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34386" wp14:editId="08BFCA1D">
                <wp:simplePos x="0" y="0"/>
                <wp:positionH relativeFrom="margin">
                  <wp:posOffset>4733925</wp:posOffset>
                </wp:positionH>
                <wp:positionV relativeFrom="paragraph">
                  <wp:posOffset>-295910</wp:posOffset>
                </wp:positionV>
                <wp:extent cx="2371725" cy="2638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9B06C" w14:textId="28A20652" w:rsidR="00DC7880" w:rsidRDefault="004D62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93754" wp14:editId="57F01419">
                                  <wp:extent cx="2190750" cy="2609208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78" cy="2631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4386" id="Text Box 6" o:spid="_x0000_s1027" type="#_x0000_t202" style="position:absolute;margin-left:372.75pt;margin-top:-23.3pt;width:186.7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" fillcolor="white [3201]" stroked="f" strokeweight=".5pt">
                <v:textbox>
                  <w:txbxContent>
                    <w:p w14:paraId="25C9B06C" w14:textId="28A20652" w:rsidR="00DC7880" w:rsidRDefault="004D6275">
                      <w:r>
                        <w:rPr>
                          <w:noProof/>
                        </w:rPr>
                        <w:drawing>
                          <wp:inline distT="0" distB="0" distL="0" distR="0" wp14:anchorId="6AD93754" wp14:editId="57F01419">
                            <wp:extent cx="2190750" cy="2609208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78" cy="2631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65AA7" w14:textId="77346735" w:rsidR="00DC7880" w:rsidRDefault="00DC7880" w:rsidP="0011185E">
      <w:pPr>
        <w:spacing w:after="0"/>
      </w:pPr>
    </w:p>
    <w:p w14:paraId="67EE531A" w14:textId="70F8193E" w:rsidR="00DC7880" w:rsidRDefault="00DC7880" w:rsidP="0011185E">
      <w:pPr>
        <w:spacing w:after="0"/>
      </w:pPr>
    </w:p>
    <w:p w14:paraId="2F427A4B" w14:textId="20073DBD" w:rsidR="00DC7880" w:rsidRDefault="00DC7880" w:rsidP="0011185E">
      <w:pPr>
        <w:spacing w:after="0"/>
      </w:pPr>
    </w:p>
    <w:p w14:paraId="37B86E1E" w14:textId="4A8B95A0" w:rsidR="00DC7880" w:rsidRDefault="00DC7880" w:rsidP="0011185E">
      <w:pPr>
        <w:spacing w:after="0"/>
      </w:pPr>
    </w:p>
    <w:p w14:paraId="7F0334E6" w14:textId="6E53715B" w:rsidR="00DC7880" w:rsidRDefault="00DC7880" w:rsidP="0011185E">
      <w:pPr>
        <w:spacing w:after="0"/>
      </w:pPr>
    </w:p>
    <w:p w14:paraId="66F795E1" w14:textId="081FA538" w:rsidR="00DC7880" w:rsidRDefault="00DC7880" w:rsidP="0011185E">
      <w:pPr>
        <w:spacing w:after="0"/>
      </w:pPr>
    </w:p>
    <w:p w14:paraId="367C09F0" w14:textId="5EF7BA20" w:rsidR="00DC7880" w:rsidRDefault="00DC7880" w:rsidP="0011185E">
      <w:pPr>
        <w:spacing w:after="0"/>
      </w:pPr>
    </w:p>
    <w:p w14:paraId="4D3F2C0C" w14:textId="53E89E92" w:rsidR="00DC7880" w:rsidRDefault="00DC7880" w:rsidP="0011185E">
      <w:pPr>
        <w:spacing w:after="0"/>
      </w:pPr>
    </w:p>
    <w:p w14:paraId="3D594B15" w14:textId="65B2E2E9" w:rsidR="00DC7880" w:rsidRDefault="00DC7880" w:rsidP="0011185E">
      <w:pPr>
        <w:spacing w:after="0"/>
      </w:pPr>
    </w:p>
    <w:p w14:paraId="5D2C28CA" w14:textId="70E1923B" w:rsidR="00DC7880" w:rsidRDefault="00DC7880" w:rsidP="0011185E">
      <w:pPr>
        <w:spacing w:after="0"/>
      </w:pPr>
    </w:p>
    <w:p w14:paraId="7B33945D" w14:textId="0C655B39" w:rsidR="00DC7880" w:rsidRDefault="004D6275" w:rsidP="001118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5D08" wp14:editId="5BDB85B0">
                <wp:simplePos x="0" y="0"/>
                <wp:positionH relativeFrom="page">
                  <wp:posOffset>247650</wp:posOffset>
                </wp:positionH>
                <wp:positionV relativeFrom="paragraph">
                  <wp:posOffset>232410</wp:posOffset>
                </wp:positionV>
                <wp:extent cx="2390775" cy="2962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9B8B9" w14:textId="01A6159E" w:rsidR="00DC7880" w:rsidRDefault="004D62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CEF07" wp14:editId="07EA8EBE">
                                  <wp:extent cx="2119913" cy="24853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5910" cy="250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5D08" id="Text Box 4" o:spid="_x0000_s1028" type="#_x0000_t202" style="position:absolute;margin-left:19.5pt;margin-top:18.3pt;width:188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" fillcolor="white [3201]" stroked="f" strokeweight=".5pt">
                <v:textbox>
                  <w:txbxContent>
                    <w:p w14:paraId="1F49B8B9" w14:textId="01A6159E" w:rsidR="00DC7880" w:rsidRDefault="004D6275">
                      <w:r>
                        <w:rPr>
                          <w:noProof/>
                        </w:rPr>
                        <w:drawing>
                          <wp:inline distT="0" distB="0" distL="0" distR="0" wp14:anchorId="745CEF07" wp14:editId="07EA8EBE">
                            <wp:extent cx="2119913" cy="24853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5910" cy="250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B2C99" w14:textId="1B11B1DC" w:rsidR="00DC7880" w:rsidRDefault="00727BA2" w:rsidP="001118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B36DA" wp14:editId="742A235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762500" cy="2038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4B2D5" w14:textId="77777777" w:rsidR="004D6275" w:rsidRPr="00727BA2" w:rsidRDefault="004D6275" w:rsidP="00967032">
                            <w:pPr>
                              <w:spacing w:after="0"/>
                              <w:jc w:val="center"/>
                              <w:rPr>
                                <w:rFonts w:ascii="Graphite Std Wide" w:hAnsi="Graphite Std Wide"/>
                                <w:color w:val="92D05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5F99AC" w14:textId="6DCFA473" w:rsidR="00967032" w:rsidRPr="004479B2" w:rsidRDefault="00967032" w:rsidP="00967032">
                            <w:pPr>
                              <w:spacing w:after="0"/>
                              <w:jc w:val="center"/>
                              <w:rPr>
                                <w:rFonts w:ascii="Graphite Std Wide" w:hAnsi="Graphite Std Wide"/>
                                <w:color w:val="92D05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79B2">
                              <w:rPr>
                                <w:rFonts w:ascii="Graphite Std Wide" w:hAnsi="Graphite Std Wide"/>
                                <w:color w:val="92D05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Vendors, Food &amp; Fun</w:t>
                            </w:r>
                          </w:p>
                          <w:p w14:paraId="456BDA0F" w14:textId="74CE6678" w:rsidR="009A1A42" w:rsidRDefault="009A1A42" w:rsidP="009A1A42">
                            <w:pPr>
                              <w:spacing w:after="240"/>
                              <w:jc w:val="center"/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Pick up Christmas Gifts </w:t>
                            </w:r>
                            <w:r w:rsidR="00C4700A"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something </w:t>
                            </w:r>
                            <w:r w:rsidR="00D2139B"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special </w:t>
                            </w: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yourself </w:t>
                            </w:r>
                            <w:r w:rsidR="00C4700A"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grab a bite to eat</w:t>
                            </w:r>
                            <w:r w:rsidR="00D2139B"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BCB6CA9" w14:textId="6272EBDF" w:rsidR="004479B2" w:rsidRPr="009A1A42" w:rsidRDefault="004479B2" w:rsidP="009A1A42">
                            <w:pPr>
                              <w:spacing w:after="240"/>
                              <w:jc w:val="center"/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Welcome Santa to Town in the Illuminated Parade. </w:t>
                            </w:r>
                          </w:p>
                          <w:p w14:paraId="0AA5C522" w14:textId="254EA2F5" w:rsidR="00387EAD" w:rsidRPr="00387EAD" w:rsidRDefault="00387EAD" w:rsidP="009A1A42">
                            <w:pPr>
                              <w:spacing w:after="240"/>
                              <w:jc w:val="center"/>
                              <w:rPr>
                                <w:rFonts w:ascii="Tekton Pro" w:hAnsi="Tekton 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36DA" id="Text Box 12" o:spid="_x0000_s1029" type="#_x0000_t202" style="position:absolute;margin-left:323.8pt;margin-top:.85pt;width:375pt;height:16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" filled="f" stroked="f" strokeweight=".5pt">
                <v:textbox>
                  <w:txbxContent>
                    <w:p w14:paraId="51E4B2D5" w14:textId="77777777" w:rsidR="004D6275" w:rsidRPr="00727BA2" w:rsidRDefault="004D6275" w:rsidP="00967032">
                      <w:pPr>
                        <w:spacing w:after="0"/>
                        <w:jc w:val="center"/>
                        <w:rPr>
                          <w:rFonts w:ascii="Graphite Std Wide" w:hAnsi="Graphite Std Wide"/>
                          <w:color w:val="92D05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5F99AC" w14:textId="6DCFA473" w:rsidR="00967032" w:rsidRPr="004479B2" w:rsidRDefault="00967032" w:rsidP="00967032">
                      <w:pPr>
                        <w:spacing w:after="0"/>
                        <w:jc w:val="center"/>
                        <w:rPr>
                          <w:rFonts w:ascii="Graphite Std Wide" w:hAnsi="Graphite Std Wide"/>
                          <w:color w:val="92D05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79B2">
                        <w:rPr>
                          <w:rFonts w:ascii="Graphite Std Wide" w:hAnsi="Graphite Std Wide"/>
                          <w:color w:val="92D05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Vendors, Food &amp; Fun</w:t>
                      </w:r>
                    </w:p>
                    <w:p w14:paraId="456BDA0F" w14:textId="74CE6678" w:rsidR="009A1A42" w:rsidRDefault="009A1A42" w:rsidP="009A1A42">
                      <w:pPr>
                        <w:spacing w:after="240"/>
                        <w:jc w:val="center"/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Pick up Christmas Gifts </w:t>
                      </w:r>
                      <w:r w:rsidR="00C4700A"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  <w:r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something </w:t>
                      </w:r>
                      <w:r w:rsidR="00D2139B"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special </w:t>
                      </w:r>
                      <w:r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yourself </w:t>
                      </w:r>
                      <w:r w:rsidR="00C4700A"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</w:t>
                      </w:r>
                      <w:r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grab a bite to eat</w:t>
                      </w:r>
                      <w:r w:rsidR="00D2139B"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BCB6CA9" w14:textId="6272EBDF" w:rsidR="004479B2" w:rsidRPr="009A1A42" w:rsidRDefault="004479B2" w:rsidP="009A1A42">
                      <w:pPr>
                        <w:spacing w:after="240"/>
                        <w:jc w:val="center"/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Welcome Santa to Town in the Illuminated Parade. </w:t>
                      </w:r>
                    </w:p>
                    <w:p w14:paraId="0AA5C522" w14:textId="254EA2F5" w:rsidR="00387EAD" w:rsidRPr="00387EAD" w:rsidRDefault="00387EAD" w:rsidP="009A1A42">
                      <w:pPr>
                        <w:spacing w:after="240"/>
                        <w:jc w:val="center"/>
                        <w:rPr>
                          <w:rFonts w:ascii="Tekton Pro" w:hAnsi="Tekton Pr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37258" w14:textId="15348652" w:rsidR="00DC7880" w:rsidRDefault="00DC7880" w:rsidP="0011185E">
      <w:pPr>
        <w:spacing w:after="0"/>
      </w:pPr>
    </w:p>
    <w:p w14:paraId="76A4E56D" w14:textId="62C83A0C" w:rsidR="00DC7880" w:rsidRDefault="00DC7880" w:rsidP="0011185E">
      <w:pPr>
        <w:spacing w:after="0"/>
      </w:pPr>
    </w:p>
    <w:p w14:paraId="0D2B6D1F" w14:textId="556E911E" w:rsidR="00DC7880" w:rsidRDefault="00DC7880" w:rsidP="0011185E">
      <w:pPr>
        <w:spacing w:after="0"/>
      </w:pPr>
    </w:p>
    <w:p w14:paraId="3AA0CAB2" w14:textId="5BE433CB" w:rsidR="00DC7880" w:rsidRDefault="00DC7880" w:rsidP="0011185E">
      <w:pPr>
        <w:spacing w:after="0"/>
        <w:rPr>
          <w:noProof/>
        </w:rPr>
      </w:pPr>
    </w:p>
    <w:p w14:paraId="4E753BDB" w14:textId="1135F268" w:rsidR="00B6335A" w:rsidRDefault="00727BA2" w:rsidP="001118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B23C7" wp14:editId="239A9C59">
                <wp:simplePos x="0" y="0"/>
                <wp:positionH relativeFrom="column">
                  <wp:posOffset>4514850</wp:posOffset>
                </wp:positionH>
                <wp:positionV relativeFrom="paragraph">
                  <wp:posOffset>4234180</wp:posOffset>
                </wp:positionV>
                <wp:extent cx="2571750" cy="17526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6407922" w14:textId="5900787D" w:rsidR="0054773C" w:rsidRPr="00727BA2" w:rsidRDefault="00641A34" w:rsidP="0054773C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727BA2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Proceeds</w:t>
                            </w:r>
                            <w:r w:rsidR="0054773C" w:rsidRPr="00727BA2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27BA2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will benefit Woodsboro </w:t>
                            </w:r>
                          </w:p>
                          <w:p w14:paraId="41EEF896" w14:textId="694C7C11" w:rsidR="00641A34" w:rsidRPr="00727BA2" w:rsidRDefault="00641A34" w:rsidP="00D27B2F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727BA2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Eagle’s 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23C7" id="Text Box 1" o:spid="_x0000_s1030" type="#_x0000_t202" style="position:absolute;margin-left:355.5pt;margin-top:333.4pt;width:202.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" fillcolor="white [3201]" strokecolor="red" strokeweight="3pt">
                <v:stroke dashstyle="longDashDotDot"/>
                <v:textbox>
                  <w:txbxContent>
                    <w:p w14:paraId="36407922" w14:textId="5900787D" w:rsidR="0054773C" w:rsidRPr="00727BA2" w:rsidRDefault="00641A34" w:rsidP="0054773C">
                      <w:pPr>
                        <w:spacing w:after="0"/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727BA2">
                        <w:rPr>
                          <w:rFonts w:ascii="Ravie" w:hAnsi="Ravie"/>
                          <w:sz w:val="40"/>
                          <w:szCs w:val="40"/>
                        </w:rPr>
                        <w:t>Proceeds</w:t>
                      </w:r>
                      <w:r w:rsidR="0054773C" w:rsidRPr="00727BA2"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</w:t>
                      </w:r>
                      <w:r w:rsidRPr="00727BA2">
                        <w:rPr>
                          <w:rFonts w:ascii="Ravie" w:hAnsi="Ravie"/>
                          <w:sz w:val="40"/>
                          <w:szCs w:val="40"/>
                        </w:rPr>
                        <w:t xml:space="preserve">will benefit Woodsboro </w:t>
                      </w:r>
                    </w:p>
                    <w:p w14:paraId="41EEF896" w14:textId="694C7C11" w:rsidR="00641A34" w:rsidRPr="00727BA2" w:rsidRDefault="00641A34" w:rsidP="00D27B2F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727BA2">
                        <w:rPr>
                          <w:rFonts w:ascii="Ravie" w:hAnsi="Ravie"/>
                          <w:sz w:val="40"/>
                          <w:szCs w:val="40"/>
                        </w:rPr>
                        <w:t>Eagle’s 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ED8D" wp14:editId="1904E1B8">
                <wp:simplePos x="0" y="0"/>
                <wp:positionH relativeFrom="column">
                  <wp:posOffset>4486275</wp:posOffset>
                </wp:positionH>
                <wp:positionV relativeFrom="paragraph">
                  <wp:posOffset>862330</wp:posOffset>
                </wp:positionV>
                <wp:extent cx="2562225" cy="3333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3DFB5" w14:textId="11A42806" w:rsidR="00DC7880" w:rsidRDefault="004D62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01943" wp14:editId="7C61EB77">
                                  <wp:extent cx="2085975" cy="30575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ED8D" id="Text Box 8" o:spid="_x0000_s1031" type="#_x0000_t202" style="position:absolute;margin-left:353.25pt;margin-top:67.9pt;width:201.75pt;height:26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" fillcolor="white [3201]" stroked="f" strokeweight=".5pt">
                <v:textbox>
                  <w:txbxContent>
                    <w:p w14:paraId="6063DFB5" w14:textId="11A42806" w:rsidR="00DC7880" w:rsidRDefault="004D6275">
                      <w:r>
                        <w:rPr>
                          <w:noProof/>
                        </w:rPr>
                        <w:drawing>
                          <wp:inline distT="0" distB="0" distL="0" distR="0" wp14:anchorId="61A01943" wp14:editId="7C61EB77">
                            <wp:extent cx="2085975" cy="30575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305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62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5D5AB" wp14:editId="3D77539A">
                <wp:simplePos x="0" y="0"/>
                <wp:positionH relativeFrom="margin">
                  <wp:posOffset>-57150</wp:posOffset>
                </wp:positionH>
                <wp:positionV relativeFrom="paragraph">
                  <wp:posOffset>1795780</wp:posOffset>
                </wp:positionV>
                <wp:extent cx="4248150" cy="433387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3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07D4349" w14:textId="13B851A1" w:rsidR="00967032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Parade Entry Forms and Vendor Registration Forms can be pick</w:t>
                            </w:r>
                            <w:r w:rsidR="0054773C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ed</w:t>
                            </w: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up at city hall or online at woodsborotx.net and returned to city hall or emailed to Rosemary Vega apcoc@aransaspass.org</w:t>
                            </w:r>
                          </w:p>
                          <w:p w14:paraId="0AC9116F" w14:textId="77777777" w:rsidR="00641A34" w:rsidRDefault="00641A34" w:rsidP="00641A34">
                            <w:pPr>
                              <w:spacing w:after="0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  <w:p w14:paraId="05FB73D2" w14:textId="0AA8DA3D" w:rsidR="00641A34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For more information:</w:t>
                            </w:r>
                          </w:p>
                          <w:p w14:paraId="70E6E00C" w14:textId="77777777" w:rsidR="00641A34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Call or text Rosemary Vega at </w:t>
                            </w:r>
                          </w:p>
                          <w:p w14:paraId="2D64A9EF" w14:textId="2FDB40B6" w:rsidR="00641A34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361-229-8899 or email </w:t>
                            </w:r>
                            <w:hyperlink r:id="rId7" w:history="1">
                              <w:r w:rsidRPr="00F941AD">
                                <w:rPr>
                                  <w:rStyle w:val="Hyperlink"/>
                                  <w:rFonts w:ascii="Tekton Pro" w:hAnsi="Tekton Pro"/>
                                  <w:sz w:val="36"/>
                                  <w:szCs w:val="36"/>
                                </w:rPr>
                                <w:t>apcoc@aransaspass.org</w:t>
                              </w:r>
                            </w:hyperlink>
                          </w:p>
                          <w:p w14:paraId="591D3152" w14:textId="5B5A2258" w:rsidR="00641A34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  <w:p w14:paraId="0FE0F92B" w14:textId="77777777" w:rsidR="00641A34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Call or text Pokey Martinez at </w:t>
                            </w:r>
                          </w:p>
                          <w:p w14:paraId="2BE4720C" w14:textId="1FA173B7" w:rsidR="00641A34" w:rsidRDefault="00641A34" w:rsidP="00967032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1-325-513-4779</w:t>
                            </w:r>
                          </w:p>
                          <w:p w14:paraId="2606EB7B" w14:textId="77777777" w:rsidR="00967032" w:rsidRDefault="00967032" w:rsidP="00387EAD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  <w:p w14:paraId="1B959103" w14:textId="77777777" w:rsidR="00967032" w:rsidRDefault="00967032" w:rsidP="00387EAD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  <w:p w14:paraId="24D7580A" w14:textId="77777777" w:rsidR="00686466" w:rsidRDefault="00686466" w:rsidP="00387EAD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  <w:p w14:paraId="595F1861" w14:textId="77777777" w:rsidR="00686466" w:rsidRPr="00686466" w:rsidRDefault="00686466" w:rsidP="00387EAD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  <w:p w14:paraId="25EC2628" w14:textId="77777777" w:rsidR="00686466" w:rsidRPr="00686466" w:rsidRDefault="00686466" w:rsidP="00387EAD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D5AB" id="Text Box 11" o:spid="_x0000_s1032" type="#_x0000_t202" style="position:absolute;margin-left:-4.5pt;margin-top:141.4pt;width:334.5pt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" filled="f" strokecolor="#00b050" strokeweight="2.25pt">
                <v:stroke dashstyle="3 1"/>
                <v:textbox>
                  <w:txbxContent>
                    <w:p w14:paraId="107D4349" w14:textId="13B851A1" w:rsidR="00967032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Parade Entry Forms and Vendor Registration Forms can be pick</w:t>
                      </w:r>
                      <w:r w:rsidR="0054773C">
                        <w:rPr>
                          <w:rFonts w:ascii="Tekton Pro" w:hAnsi="Tekton Pro"/>
                          <w:sz w:val="36"/>
                          <w:szCs w:val="36"/>
                        </w:rPr>
                        <w:t>ed</w:t>
                      </w: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up at city hall or online at woodsborotx.net and returned to city hall or emailed to Rosemary Vega apcoc@aransaspass.org</w:t>
                      </w:r>
                    </w:p>
                    <w:p w14:paraId="0AC9116F" w14:textId="77777777" w:rsidR="00641A34" w:rsidRDefault="00641A34" w:rsidP="00641A34">
                      <w:pPr>
                        <w:spacing w:after="0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  <w:p w14:paraId="05FB73D2" w14:textId="0AA8DA3D" w:rsidR="00641A34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For more information:</w:t>
                      </w:r>
                    </w:p>
                    <w:p w14:paraId="70E6E00C" w14:textId="77777777" w:rsidR="00641A34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Call or text Rosemary Vega at </w:t>
                      </w:r>
                    </w:p>
                    <w:p w14:paraId="2D64A9EF" w14:textId="2FDB40B6" w:rsidR="00641A34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361-229-8899 or email </w:t>
                      </w:r>
                      <w:hyperlink r:id="rId8" w:history="1">
                        <w:r w:rsidRPr="00F941AD">
                          <w:rPr>
                            <w:rStyle w:val="Hyperlink"/>
                            <w:rFonts w:ascii="Tekton Pro" w:hAnsi="Tekton Pro"/>
                            <w:sz w:val="36"/>
                            <w:szCs w:val="36"/>
                          </w:rPr>
                          <w:t>apcoc@aransaspass.org</w:t>
                        </w:r>
                      </w:hyperlink>
                    </w:p>
                    <w:p w14:paraId="591D3152" w14:textId="5B5A2258" w:rsidR="00641A34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  <w:p w14:paraId="0FE0F92B" w14:textId="77777777" w:rsidR="00641A34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Call or text Pokey Martinez at </w:t>
                      </w:r>
                    </w:p>
                    <w:p w14:paraId="2BE4720C" w14:textId="1FA173B7" w:rsidR="00641A34" w:rsidRDefault="00641A34" w:rsidP="00967032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1-325-513-4779</w:t>
                      </w:r>
                    </w:p>
                    <w:p w14:paraId="2606EB7B" w14:textId="77777777" w:rsidR="00967032" w:rsidRDefault="00967032" w:rsidP="00387EAD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  <w:p w14:paraId="1B959103" w14:textId="77777777" w:rsidR="00967032" w:rsidRDefault="00967032" w:rsidP="00387EAD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  <w:p w14:paraId="24D7580A" w14:textId="77777777" w:rsidR="00686466" w:rsidRDefault="00686466" w:rsidP="00387EAD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  <w:p w14:paraId="595F1861" w14:textId="77777777" w:rsidR="00686466" w:rsidRPr="00686466" w:rsidRDefault="00686466" w:rsidP="00387EAD">
                      <w:pPr>
                        <w:spacing w:after="0"/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  <w:p w14:paraId="25EC2628" w14:textId="77777777" w:rsidR="00686466" w:rsidRPr="00686466" w:rsidRDefault="00686466" w:rsidP="00387EAD">
                      <w:pPr>
                        <w:spacing w:after="0"/>
                        <w:jc w:val="center"/>
                        <w:rPr>
                          <w:rFonts w:ascii="Tekton Pro" w:hAnsi="Tekton Pro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335A" w:rsidSect="00111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raphite Std Wide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E"/>
    <w:rsid w:val="00057E99"/>
    <w:rsid w:val="0011185E"/>
    <w:rsid w:val="00145CA7"/>
    <w:rsid w:val="002839EB"/>
    <w:rsid w:val="00387EAD"/>
    <w:rsid w:val="004479B2"/>
    <w:rsid w:val="004D6275"/>
    <w:rsid w:val="0054773C"/>
    <w:rsid w:val="00641A34"/>
    <w:rsid w:val="00686466"/>
    <w:rsid w:val="00727BA2"/>
    <w:rsid w:val="008F6FBE"/>
    <w:rsid w:val="009008B5"/>
    <w:rsid w:val="00967032"/>
    <w:rsid w:val="009A1A42"/>
    <w:rsid w:val="009D334A"/>
    <w:rsid w:val="00A20623"/>
    <w:rsid w:val="00B6335A"/>
    <w:rsid w:val="00C4700A"/>
    <w:rsid w:val="00D2139B"/>
    <w:rsid w:val="00D27B2F"/>
    <w:rsid w:val="00DB2FDA"/>
    <w:rsid w:val="00DC7880"/>
    <w:rsid w:val="00E70A83"/>
    <w:rsid w:val="00F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F4A8"/>
  <w15:chartTrackingRefBased/>
  <w15:docId w15:val="{1E701BA1-D509-4493-B737-7C5EBBE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oc@aransaspa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coc@aransaspa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3</cp:revision>
  <cp:lastPrinted>2019-10-18T13:47:00Z</cp:lastPrinted>
  <dcterms:created xsi:type="dcterms:W3CDTF">2020-11-09T18:30:00Z</dcterms:created>
  <dcterms:modified xsi:type="dcterms:W3CDTF">2020-11-09T19:14:00Z</dcterms:modified>
</cp:coreProperties>
</file>