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C314" w14:textId="77777777" w:rsidR="003B7E92" w:rsidRPr="00637913" w:rsidRDefault="003B7E92" w:rsidP="00971071">
      <w:pPr>
        <w:spacing w:after="0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</w:p>
    <w:p w14:paraId="0063B3DB" w14:textId="77777777" w:rsidR="00971071" w:rsidRPr="00637913" w:rsidRDefault="009B38A3" w:rsidP="00971071">
      <w:pPr>
        <w:spacing w:after="0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>APPENDIX A - FEE SCHEDULE</w:t>
      </w:r>
      <w:r w:rsidR="00FB40C5"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 xml:space="preserve">      </w:t>
      </w:r>
    </w:p>
    <w:p w14:paraId="0BF78705" w14:textId="2CD4B9A2" w:rsidR="00971071" w:rsidRPr="00637913" w:rsidRDefault="00FB40C5" w:rsidP="00971071">
      <w:pPr>
        <w:spacing w:after="0"/>
        <w:rPr>
          <w:rFonts w:ascii="Times New Roman" w:eastAsia="Calibri" w:hAnsi="Times New Roman" w:cs="Times New Roman"/>
        </w:rPr>
      </w:pPr>
      <w:r w:rsidRPr="00637913">
        <w:rPr>
          <w:rFonts w:ascii="Times New Roman" w:eastAsia="Calibri" w:hAnsi="Times New Roman" w:cs="Times New Roman"/>
        </w:rPr>
        <w:t>Fees determined by City Council and may be changed by approval of Council.  Fees shall be paid to the City at the time of the request.</w:t>
      </w:r>
      <w:r w:rsidR="00FE67FC">
        <w:rPr>
          <w:rFonts w:ascii="Times New Roman" w:eastAsia="Calibri" w:hAnsi="Times New Roman" w:cs="Times New Roman"/>
        </w:rPr>
        <w:t xml:space="preserve">  (</w:t>
      </w:r>
      <w:r w:rsidR="008C1983">
        <w:rPr>
          <w:rFonts w:ascii="Times New Roman" w:eastAsia="Calibri" w:hAnsi="Times New Roman" w:cs="Times New Roman"/>
        </w:rPr>
        <w:t>08/06/2019</w:t>
      </w:r>
      <w:r w:rsidR="00102A8B">
        <w:rPr>
          <w:rFonts w:ascii="Times New Roman" w:eastAsia="Calibri" w:hAnsi="Times New Roman" w:cs="Times New Roman"/>
        </w:rPr>
        <w:t>)</w:t>
      </w:r>
    </w:p>
    <w:p w14:paraId="32036F9C" w14:textId="77777777" w:rsidR="00453BA8" w:rsidRPr="00637913" w:rsidRDefault="00453BA8" w:rsidP="00453BA8">
      <w:pPr>
        <w:spacing w:before="100" w:beforeAutospacing="1" w:after="100" w:afterAutospacing="1" w:line="240" w:lineRule="auto"/>
        <w:ind w:left="-36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13335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lang w:val="en"/>
        </w:rPr>
        <w:t>Office Fees</w:t>
      </w:r>
    </w:p>
    <w:p w14:paraId="48DD7CA4" w14:textId="77777777" w:rsidR="009B38A3" w:rsidRPr="00637913" w:rsidRDefault="004D7893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Share Link</w:t>
        </w:r>
      </w:hyperlink>
    </w:p>
    <w:p w14:paraId="74038D62" w14:textId="77777777" w:rsidR="009B38A3" w:rsidRPr="00637913" w:rsidRDefault="004D7893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Print</w:t>
        </w:r>
      </w:hyperlink>
    </w:p>
    <w:p w14:paraId="4753DD0A" w14:textId="77777777" w:rsidR="009B38A3" w:rsidRPr="00637913" w:rsidRDefault="004D7893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Download (docx)</w:t>
        </w:r>
      </w:hyperlink>
    </w:p>
    <w:p w14:paraId="7753ACF5" w14:textId="77777777" w:rsidR="009B38A3" w:rsidRPr="00637913" w:rsidRDefault="004D7893" w:rsidP="009B38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eastAsia="Times New Roman" w:hAnsi="Times New Roman" w:cs="Times New Roman"/>
          <w:b/>
          <w:bCs/>
          <w:vanish/>
          <w:color w:val="313335"/>
          <w:lang w:val="en"/>
        </w:rPr>
      </w:pPr>
      <w:hyperlink w:history="1">
        <w:r w:rsidR="009B38A3" w:rsidRPr="00637913">
          <w:rPr>
            <w:rFonts w:ascii="Times New Roman" w:eastAsia="Times New Roman" w:hAnsi="Times New Roman" w:cs="Times New Roman"/>
            <w:b/>
            <w:bCs/>
            <w:vanish/>
            <w:color w:val="2196F3"/>
            <w:lang w:val="en"/>
          </w:rPr>
          <w:t>Email</w:t>
        </w:r>
      </w:hyperlink>
    </w:p>
    <w:tbl>
      <w:tblPr>
        <w:tblW w:w="4960" w:type="pct"/>
        <w:tblInd w:w="-8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26"/>
        <w:gridCol w:w="4343"/>
      </w:tblGrid>
      <w:tr w:rsidR="009B38A3" w:rsidRPr="00637913" w14:paraId="653A8C17" w14:textId="77777777" w:rsidTr="003C3EC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3B86" w14:textId="77777777" w:rsidR="009B38A3" w:rsidRPr="00637913" w:rsidRDefault="009B38A3" w:rsidP="0045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B5BB9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Current Fee</w:t>
            </w:r>
          </w:p>
        </w:tc>
      </w:tr>
      <w:tr w:rsidR="009B38A3" w:rsidRPr="00637913" w14:paraId="7877FA6C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3DED" w14:textId="77777777" w:rsidR="009B38A3" w:rsidRPr="00637913" w:rsidRDefault="009B38A3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Confidentiality of public utility record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7256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$.010 per page</w:t>
            </w:r>
          </w:p>
        </w:tc>
      </w:tr>
      <w:tr w:rsidR="00922A11" w:rsidRPr="00637913" w14:paraId="13B86DE8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EF61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Copies – other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36AC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$0.25 per page</w:t>
            </w:r>
          </w:p>
        </w:tc>
      </w:tr>
      <w:tr w:rsidR="00922A11" w:rsidRPr="00637913" w14:paraId="76B80FC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15DB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Fax – up to 4 pages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2B5A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$1.00</w:t>
            </w:r>
          </w:p>
        </w:tc>
      </w:tr>
      <w:tr w:rsidR="00922A11" w:rsidRPr="00637913" w14:paraId="1C22000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6D41" w14:textId="77777777" w:rsidR="00922A11" w:rsidRPr="00637913" w:rsidRDefault="00922A11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     Additional pages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201D" w14:textId="77777777" w:rsidR="00922A11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$0.25 per additional page</w:t>
            </w:r>
          </w:p>
        </w:tc>
      </w:tr>
      <w:tr w:rsidR="00683CD9" w:rsidRPr="00637913" w14:paraId="0CDC22F7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0FC9" w14:textId="77777777" w:rsidR="00683CD9" w:rsidRPr="00637913" w:rsidRDefault="00683CD9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NSF Check Fee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81AA" w14:textId="77777777" w:rsidR="00683CD9" w:rsidRPr="00637913" w:rsidRDefault="00683CD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$35.00</w:t>
            </w:r>
          </w:p>
        </w:tc>
      </w:tr>
      <w:tr w:rsidR="00665299" w:rsidRPr="00637913" w14:paraId="7E4BB1C2" w14:textId="77777777" w:rsidTr="003C3ECB">
        <w:tblPrEx>
          <w:tblBorders>
            <w:bottom w:val="outset" w:sz="6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06CA" w14:textId="77777777" w:rsidR="00665299" w:rsidRPr="00637913" w:rsidRDefault="00665299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Notary Public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61E7" w14:textId="77777777" w:rsidR="00665299" w:rsidRPr="00637913" w:rsidRDefault="00665299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$0.00</w:t>
            </w:r>
          </w:p>
        </w:tc>
      </w:tr>
      <w:tr w:rsidR="00E41FCE" w:rsidRPr="00637913" w14:paraId="02DE8B06" w14:textId="77777777" w:rsidTr="003C3ECB">
        <w:tblPrEx>
          <w:tblBorders>
            <w:bottom w:val="outset" w:sz="6" w:space="0" w:color="auto"/>
          </w:tblBorders>
        </w:tblPrEx>
        <w:trPr>
          <w:trHeight w:val="5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4D52" w14:textId="77777777" w:rsidR="00E41FCE" w:rsidRPr="00FE67FC" w:rsidRDefault="00E41FCE" w:rsidP="009B38A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Administrative Fee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27B8" w14:textId="77777777" w:rsidR="00E41FCE" w:rsidRPr="00FE67FC" w:rsidRDefault="00083CDC" w:rsidP="00E4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 Hourly rate</w:t>
            </w:r>
            <w:r w:rsidR="00E41FCE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by assigned personnel for time worked</w:t>
            </w:r>
          </w:p>
        </w:tc>
      </w:tr>
    </w:tbl>
    <w:p w14:paraId="2E881C1B" w14:textId="77777777" w:rsidR="009B38A3" w:rsidRPr="00637913" w:rsidRDefault="009B38A3" w:rsidP="009B38A3">
      <w:pPr>
        <w:spacing w:after="195" w:line="240" w:lineRule="auto"/>
        <w:ind w:left="-360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36AAF0C2" w14:textId="77777777" w:rsidR="009B38A3" w:rsidRPr="00637913" w:rsidRDefault="00653C1B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Utility</w:t>
      </w:r>
      <w:r w:rsidR="00453BA8"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 xml:space="preserve"> Department</w:t>
      </w:r>
      <w:r w:rsidR="00683CD9"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 xml:space="preserve"> Fees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73"/>
        <w:gridCol w:w="3599"/>
      </w:tblGrid>
      <w:tr w:rsidR="009B38A3" w:rsidRPr="00637913" w14:paraId="77B3B742" w14:textId="77777777" w:rsidTr="00102A8B">
        <w:trPr>
          <w:trHeight w:val="228"/>
          <w:tblHeader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30EC1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bookmarkStart w:id="0" w:name="_Hlk14268943"/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D881" w14:textId="77777777" w:rsidR="009B38A3" w:rsidRPr="00637913" w:rsidRDefault="009B38A3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Current Fee</w:t>
            </w:r>
          </w:p>
        </w:tc>
      </w:tr>
      <w:tr w:rsidR="009B38A3" w:rsidRPr="00637913" w14:paraId="0B0ABE1E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A5C7B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Water connection</w:t>
            </w:r>
            <w:r w:rsidR="00922A11"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 xml:space="preserve"> (</w:t>
            </w:r>
            <w:r w:rsidR="00922A11" w:rsidRPr="00637913">
              <w:rPr>
                <w:rFonts w:ascii="Times New Roman" w:eastAsia="Times New Roman" w:hAnsi="Times New Roman" w:cs="Times New Roman"/>
                <w:bCs/>
                <w:color w:val="313335"/>
              </w:rPr>
              <w:t>water tap – material, labor and cut off)</w:t>
            </w:r>
          </w:p>
        </w:tc>
      </w:tr>
      <w:tr w:rsidR="009B38A3" w:rsidRPr="00637913" w14:paraId="23058C2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39CC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2A17" w14:textId="77777777" w:rsidR="009B38A3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$1,000.00</w:t>
            </w:r>
          </w:p>
        </w:tc>
      </w:tr>
      <w:tr w:rsidR="009B38A3" w:rsidRPr="00637913" w14:paraId="0E899D1B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4954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F115" w14:textId="77777777" w:rsidR="009B38A3" w:rsidRPr="00637913" w:rsidRDefault="00922A11" w:rsidP="0066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$1,500.00</w:t>
            </w:r>
          </w:p>
        </w:tc>
      </w:tr>
      <w:tr w:rsidR="00453BA8" w:rsidRPr="00637913" w14:paraId="57B046F5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CC8E" w14:textId="77777777" w:rsidR="00453BA8" w:rsidRPr="00637913" w:rsidRDefault="00653C1B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Utility</w:t>
            </w:r>
            <w:r w:rsidR="00683CD9"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 xml:space="preserve"> Deposit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042D3" w14:textId="77777777" w:rsidR="00453BA8" w:rsidRPr="00637913" w:rsidRDefault="00453BA8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2FB9E24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0896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    Residential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255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$150.00</w:t>
            </w:r>
          </w:p>
        </w:tc>
      </w:tr>
      <w:tr w:rsidR="00683CD9" w:rsidRPr="00637913" w14:paraId="26727CD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B02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Inside city limits     Commercial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A30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$200.00</w:t>
            </w:r>
          </w:p>
        </w:tc>
      </w:tr>
      <w:tr w:rsidR="00683CD9" w:rsidRPr="00637913" w14:paraId="3953FBF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FF6C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  Residential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8D21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$175.00</w:t>
            </w:r>
          </w:p>
        </w:tc>
      </w:tr>
      <w:tr w:rsidR="00683CD9" w:rsidRPr="00637913" w14:paraId="7E25FBD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D9F2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Outside city limits   Commercial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0C3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$225.00</w:t>
            </w:r>
          </w:p>
        </w:tc>
      </w:tr>
      <w:tr w:rsidR="00683CD9" w:rsidRPr="00637913" w14:paraId="3F8A0E9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463D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4662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22311D1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B3C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683CD9" w:rsidRPr="00637913" w14:paraId="4509DDB6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2777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9BDF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$20.67 </w:t>
            </w:r>
          </w:p>
        </w:tc>
      </w:tr>
      <w:tr w:rsidR="00683CD9" w:rsidRPr="00637913" w14:paraId="5E85484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B6A4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A0E5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$0.40</w:t>
            </w:r>
          </w:p>
        </w:tc>
      </w:tr>
      <w:tr w:rsidR="00683CD9" w:rsidRPr="00637913" w14:paraId="1036C02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540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B65C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75D8D20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5DAF4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Residential</w:t>
            </w:r>
          </w:p>
        </w:tc>
      </w:tr>
      <w:tr w:rsidR="00683CD9" w:rsidRPr="00637913" w14:paraId="3686287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BA6DE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2000 gallons,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D6CDD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$31.01 </w:t>
            </w:r>
          </w:p>
        </w:tc>
      </w:tr>
      <w:tr w:rsidR="00683CD9" w:rsidRPr="00637913" w14:paraId="3364609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157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930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$0.605</w:t>
            </w:r>
          </w:p>
        </w:tc>
      </w:tr>
      <w:tr w:rsidR="00683CD9" w:rsidRPr="00637913" w14:paraId="1D43074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7F43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F139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1AF08417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F407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inside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Commercial</w:t>
            </w:r>
          </w:p>
        </w:tc>
      </w:tr>
      <w:tr w:rsidR="00683CD9" w:rsidRPr="00637913" w14:paraId="5AB82E7B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2E24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CF02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$21.73 </w:t>
            </w:r>
          </w:p>
        </w:tc>
      </w:tr>
      <w:tr w:rsidR="00683CD9" w:rsidRPr="00637913" w14:paraId="57DB1ED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0BB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A1598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$0.40</w:t>
            </w:r>
          </w:p>
        </w:tc>
      </w:tr>
      <w:tr w:rsidR="00683CD9" w:rsidRPr="00637913" w14:paraId="7152FE9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07E8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150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14E4AF1" w14:textId="77777777" w:rsidTr="00102A8B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DE85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Monthly water outside city limits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- Commercial</w:t>
            </w:r>
          </w:p>
        </w:tc>
      </w:tr>
      <w:tr w:rsidR="00683CD9" w:rsidRPr="00637913" w14:paraId="3FA16E95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C2FD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2,000 gallons minimum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29AB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$32.6</w:t>
            </w:r>
            <w:r w:rsidR="00665299" w:rsidRPr="00637913">
              <w:rPr>
                <w:rFonts w:ascii="Times New Roman" w:eastAsia="Times New Roman" w:hAnsi="Times New Roman" w:cs="Times New Roman"/>
                <w:color w:val="313335"/>
              </w:rPr>
              <w:t>0</w:t>
            </w:r>
          </w:p>
        </w:tc>
      </w:tr>
      <w:tr w:rsidR="00683CD9" w:rsidRPr="00637913" w14:paraId="2BCA63B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2A0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Each 100 gallons after 2000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884A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$0.605</w:t>
            </w:r>
          </w:p>
        </w:tc>
      </w:tr>
      <w:tr w:rsidR="00683CD9" w:rsidRPr="00637913" w14:paraId="77BE8D0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0FDF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A990E" w14:textId="77777777" w:rsidR="00683CD9" w:rsidRPr="00637913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683CD9" w:rsidRPr="00637913" w14:paraId="0BB918C3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D7F9" w14:textId="17080264" w:rsidR="00683CD9" w:rsidRPr="00B14E7E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>Extension Fee (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by the 20th</w:t>
            </w:r>
            <w:r w:rsidRPr="00B14E7E">
              <w:rPr>
                <w:rFonts w:ascii="Times New Roman" w:eastAsia="Times New Roman" w:hAnsi="Times New Roman" w:cs="Times New Roman"/>
                <w:color w:val="313335"/>
              </w:rPr>
              <w:t>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5FAB" w14:textId="418259BE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$35.00</w:t>
            </w:r>
          </w:p>
        </w:tc>
      </w:tr>
      <w:tr w:rsidR="00683CD9" w:rsidRPr="00637913" w14:paraId="64C497A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AB0F" w14:textId="670BFD9A" w:rsidR="00683CD9" w:rsidRPr="00B14E7E" w:rsidRDefault="00683CD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(21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  <w:vertAlign w:val="superscript"/>
              </w:rPr>
              <w:t>st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 to the 2</w:t>
            </w:r>
            <w:r w:rsidR="00C708B1">
              <w:rPr>
                <w:rFonts w:ascii="Times New Roman" w:eastAsia="Times New Roman" w:hAnsi="Times New Roman" w:cs="Times New Roman"/>
                <w:color w:val="313335"/>
              </w:rPr>
              <w:t>3rd</w:t>
            </w:r>
            <w:r w:rsidR="00102A8B" w:rsidRPr="00B14E7E">
              <w:rPr>
                <w:rFonts w:ascii="Times New Roman" w:eastAsia="Times New Roman" w:hAnsi="Times New Roman" w:cs="Times New Roman"/>
                <w:color w:val="313335"/>
              </w:rPr>
              <w:t>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3D75" w14:textId="157B97FC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$60.00</w:t>
            </w:r>
          </w:p>
        </w:tc>
      </w:tr>
      <w:tr w:rsidR="00683CD9" w:rsidRPr="00637913" w14:paraId="5F927F76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EB81" w14:textId="77777777" w:rsidR="00683CD9" w:rsidRPr="00B14E7E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B14E7E">
              <w:rPr>
                <w:rFonts w:ascii="Times New Roman" w:eastAsia="Times New Roman" w:hAnsi="Times New Roman" w:cs="Times New Roman"/>
                <w:color w:val="313335"/>
              </w:rPr>
              <w:t xml:space="preserve">Meter Service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A2E8" w14:textId="2E80925C" w:rsidR="00683CD9" w:rsidRPr="00B14E7E" w:rsidRDefault="00102A8B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E7E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683CD9" w:rsidRPr="00637913" w14:paraId="5AA58013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C243" w14:textId="77777777" w:rsidR="00683CD9" w:rsidRPr="00637913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Transfer of Service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497F" w14:textId="77777777" w:rsidR="00683CD9" w:rsidRPr="00637913" w:rsidRDefault="00665299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$50.00</w:t>
            </w:r>
          </w:p>
        </w:tc>
      </w:tr>
      <w:tr w:rsidR="00683CD9" w:rsidRPr="00637913" w14:paraId="19535632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4B52" w14:textId="77777777" w:rsidR="00683CD9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Meter Tamper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4A47" w14:textId="77777777" w:rsidR="00683CD9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Citation</w:t>
            </w:r>
          </w:p>
        </w:tc>
      </w:tr>
      <w:tr w:rsidR="00E41FCE" w:rsidRPr="00637913" w14:paraId="427B303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6BD2" w14:textId="77777777" w:rsidR="00E41FCE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Pull Meter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1EDA" w14:textId="77777777" w:rsidR="00E41FCE" w:rsidRPr="00FE67FC" w:rsidRDefault="00E41FCE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bookmarkEnd w:id="0"/>
      <w:tr w:rsidR="004F396C" w:rsidRPr="00637913" w14:paraId="1910E3E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8F78" w14:textId="77777777" w:rsidR="004F396C" w:rsidRPr="00637913" w:rsidRDefault="004F396C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9EC7" w14:textId="77777777" w:rsidR="004F396C" w:rsidRPr="00637913" w:rsidRDefault="004F396C" w:rsidP="0068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396C" w:rsidRPr="00637913" w14:paraId="40C5D92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E3D1" w14:textId="77777777" w:rsidR="004F396C" w:rsidRPr="00FE67FC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Water Well Inspection Fee </w:t>
            </w:r>
            <w:r w:rsidR="00653C1B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</w:t>
            </w: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rrigation use only)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AD09" w14:textId="77777777" w:rsidR="004F396C" w:rsidRPr="00FE67FC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</w:t>
            </w:r>
            <w:r w:rsidR="00653C1B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0.00 annually</w:t>
            </w:r>
          </w:p>
        </w:tc>
      </w:tr>
      <w:tr w:rsidR="004F396C" w:rsidRPr="00637913" w14:paraId="5BE04E4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B7CA" w14:textId="77777777" w:rsidR="004F396C" w:rsidRPr="00FE67FC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Water Well Application &amp; Permit Fee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7536" w14:textId="77777777" w:rsidR="004F396C" w:rsidRPr="00FE67FC" w:rsidRDefault="00653C1B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$20</w:t>
            </w:r>
            <w:r w:rsidR="004F396C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0.00 </w:t>
            </w:r>
          </w:p>
        </w:tc>
      </w:tr>
      <w:tr w:rsidR="004F396C" w:rsidRPr="00637913" w14:paraId="33A87C1A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6E24" w14:textId="77777777" w:rsidR="004F396C" w:rsidRPr="00637913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3EBB" w14:textId="77777777" w:rsidR="004F396C" w:rsidRPr="00637913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396C" w:rsidRPr="00637913" w14:paraId="70BCC34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C810" w14:textId="77777777" w:rsidR="00F03075" w:rsidRPr="00637913" w:rsidRDefault="004F396C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 xml:space="preserve">Garbage Pick </w:t>
            </w:r>
            <w:r w:rsidR="00F03075" w:rsidRPr="00637913">
              <w:rPr>
                <w:rFonts w:ascii="Times New Roman" w:eastAsia="Times New Roman" w:hAnsi="Times New Roman" w:cs="Times New Roman"/>
                <w:b/>
              </w:rPr>
              <w:t xml:space="preserve">Up Fee Inside City Limits </w:t>
            </w:r>
          </w:p>
          <w:p w14:paraId="62E0E6C0" w14:textId="77777777" w:rsidR="004F396C" w:rsidRPr="00637913" w:rsidRDefault="00F03075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(Includes </w:t>
            </w:r>
            <w:r w:rsidR="00083CDC" w:rsidRPr="00637913">
              <w:rPr>
                <w:rFonts w:ascii="Times New Roman" w:eastAsia="Times New Roman" w:hAnsi="Times New Roman" w:cs="Times New Roman"/>
              </w:rPr>
              <w:t>Q</w:t>
            </w:r>
            <w:r w:rsidRPr="00637913">
              <w:rPr>
                <w:rFonts w:ascii="Times New Roman" w:eastAsia="Times New Roman" w:hAnsi="Times New Roman" w:cs="Times New Roman"/>
              </w:rPr>
              <w:t>uarterly B</w:t>
            </w:r>
            <w:r w:rsidR="00083CDC" w:rsidRPr="00637913">
              <w:rPr>
                <w:rFonts w:ascii="Times New Roman" w:eastAsia="Times New Roman" w:hAnsi="Times New Roman" w:cs="Times New Roman"/>
              </w:rPr>
              <w:t xml:space="preserve">rush </w:t>
            </w:r>
            <w:r w:rsidRPr="00637913">
              <w:rPr>
                <w:rFonts w:ascii="Times New Roman" w:eastAsia="Times New Roman" w:hAnsi="Times New Roman" w:cs="Times New Roman"/>
              </w:rPr>
              <w:t>and Monthly Bulky Waste</w:t>
            </w:r>
            <w:r w:rsidR="00083CDC" w:rsidRPr="00637913">
              <w:rPr>
                <w:rFonts w:ascii="Times New Roman" w:eastAsia="Times New Roman" w:hAnsi="Times New Roman" w:cs="Times New Roman"/>
              </w:rPr>
              <w:t xml:space="preserve"> Pick Up</w:t>
            </w:r>
            <w:r w:rsidRPr="006379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44E4" w14:textId="77777777" w:rsidR="004F396C" w:rsidRPr="00637913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F396C" w:rsidRPr="00637913" w14:paraId="0767EBB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776E" w14:textId="77777777" w:rsidR="004F396C" w:rsidRPr="00637913" w:rsidRDefault="00F03075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869B" w14:textId="479837E5" w:rsidR="004F396C" w:rsidRPr="008C1983" w:rsidRDefault="003903DB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$21.45</w:t>
            </w:r>
          </w:p>
        </w:tc>
      </w:tr>
      <w:tr w:rsidR="004F396C" w:rsidRPr="00637913" w14:paraId="5B326AA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55DA" w14:textId="77777777" w:rsidR="004F396C" w:rsidRPr="00637913" w:rsidRDefault="00F03075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5BC4" w14:textId="60402C2C" w:rsidR="004F396C" w:rsidRPr="008C1983" w:rsidRDefault="003903DB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$32.97</w:t>
            </w:r>
          </w:p>
        </w:tc>
      </w:tr>
      <w:tr w:rsidR="004F396C" w:rsidRPr="00637913" w14:paraId="2D816363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A3FF" w14:textId="77777777" w:rsidR="004F396C" w:rsidRPr="00637913" w:rsidRDefault="00F03075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Three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35DF" w14:textId="3C284DD0" w:rsidR="004F396C" w:rsidRPr="008C1983" w:rsidRDefault="003903DB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$54.74</w:t>
            </w:r>
          </w:p>
        </w:tc>
      </w:tr>
      <w:tr w:rsidR="004F396C" w:rsidRPr="00637913" w14:paraId="07D50B9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895B" w14:textId="77777777" w:rsidR="004F396C" w:rsidRPr="00637913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5156" w14:textId="77777777" w:rsidR="004F396C" w:rsidRPr="008C1983" w:rsidRDefault="004F396C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3075" w:rsidRPr="00637913" w14:paraId="7332F37B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4DF0" w14:textId="77777777" w:rsidR="00F03075" w:rsidRPr="00637913" w:rsidRDefault="00F03075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>Garbage Pick Up Fee 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BEDC" w14:textId="77777777" w:rsidR="00F03075" w:rsidRPr="008C1983" w:rsidRDefault="00F03075" w:rsidP="004F3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3075" w:rsidRPr="00637913" w14:paraId="0CC0B57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B5AA" w14:textId="77777777" w:rsidR="00F03075" w:rsidRPr="00637913" w:rsidRDefault="00F03075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F785" w14:textId="110F20E4" w:rsidR="00F03075" w:rsidRPr="008C1983" w:rsidRDefault="003903DB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$27.16</w:t>
            </w:r>
          </w:p>
        </w:tc>
      </w:tr>
      <w:tr w:rsidR="00F03075" w:rsidRPr="00637913" w14:paraId="77F21737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3093" w14:textId="77777777" w:rsidR="00F03075" w:rsidRPr="00637913" w:rsidRDefault="00F03075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5BA9" w14:textId="2AE47E71" w:rsidR="00F03075" w:rsidRPr="008C1983" w:rsidRDefault="003903DB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$48.96</w:t>
            </w:r>
          </w:p>
        </w:tc>
      </w:tr>
      <w:tr w:rsidR="00F03075" w:rsidRPr="00637913" w14:paraId="0528849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9B5C" w14:textId="77777777" w:rsidR="00F03075" w:rsidRPr="00637913" w:rsidRDefault="00F03075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CDFF" w14:textId="77777777" w:rsidR="00F03075" w:rsidRPr="008C1983" w:rsidRDefault="00F03075" w:rsidP="00F03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76A1" w:rsidRPr="00637913" w14:paraId="4C8CDDC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0765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37913">
              <w:rPr>
                <w:rFonts w:ascii="Times New Roman" w:eastAsia="Times New Roman" w:hAnsi="Times New Roman" w:cs="Times New Roman"/>
                <w:b/>
              </w:rPr>
              <w:t>Commercial Garbage Pick Up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ACC5" w14:textId="77777777" w:rsidR="00DC76A1" w:rsidRPr="008C198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76A1" w:rsidRPr="00637913" w14:paraId="0098CB2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F250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One 96 gallon cart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D607" w14:textId="3BCF657C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$32.39</w:t>
            </w:r>
          </w:p>
        </w:tc>
      </w:tr>
      <w:tr w:rsidR="00DC76A1" w:rsidRPr="00637913" w14:paraId="577905D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326B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Two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D14B" w14:textId="6F86908F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$46.53</w:t>
            </w:r>
          </w:p>
        </w:tc>
      </w:tr>
      <w:tr w:rsidR="00DC76A1" w:rsidRPr="00637913" w14:paraId="0311155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07A8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Three 96 gallon carts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B037" w14:textId="50116FB3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$61.46</w:t>
            </w:r>
          </w:p>
        </w:tc>
      </w:tr>
      <w:tr w:rsidR="00DC76A1" w:rsidRPr="00637913" w14:paraId="3DA3581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3DC2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3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0EF3" w14:textId="79F47E76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$116.58</w:t>
            </w:r>
          </w:p>
        </w:tc>
      </w:tr>
      <w:tr w:rsidR="00DC76A1" w:rsidRPr="00637913" w14:paraId="7E72F8B5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6610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3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4962" w14:textId="7E3A54EB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$231.15</w:t>
            </w:r>
          </w:p>
        </w:tc>
      </w:tr>
      <w:tr w:rsidR="00DC76A1" w:rsidRPr="00637913" w14:paraId="2864F102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3C3B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4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5C4E" w14:textId="295D266E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$144.11</w:t>
            </w:r>
          </w:p>
        </w:tc>
      </w:tr>
      <w:tr w:rsidR="00DC76A1" w:rsidRPr="00637913" w14:paraId="1FFE947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96F1" w14:textId="77777777" w:rsidR="00DC76A1" w:rsidRPr="00637913" w:rsidRDefault="00DC76A1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4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84BF" w14:textId="757A861B" w:rsidR="00DC76A1" w:rsidRPr="008C1983" w:rsidRDefault="003903DB" w:rsidP="00600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$266.87</w:t>
            </w:r>
          </w:p>
        </w:tc>
      </w:tr>
      <w:tr w:rsidR="00DC76A1" w:rsidRPr="00637913" w14:paraId="3A7CD7F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57FB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6 yard 1x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2E01F" w14:textId="47C5E495" w:rsidR="00DC76A1" w:rsidRPr="008C1983" w:rsidRDefault="003903D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$183.42</w:t>
            </w:r>
          </w:p>
        </w:tc>
      </w:tr>
      <w:tr w:rsidR="00DC76A1" w:rsidRPr="00637913" w14:paraId="6A0623D8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A667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6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9EAC" w14:textId="3C03F176" w:rsidR="00DC76A1" w:rsidRPr="008C1983" w:rsidRDefault="003903D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$325.45</w:t>
            </w:r>
          </w:p>
        </w:tc>
      </w:tr>
      <w:tr w:rsidR="00DC76A1" w:rsidRPr="00637913" w14:paraId="395F0D0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FCF3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        8 yard 2x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A3D6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$513.40</w:t>
            </w:r>
          </w:p>
        </w:tc>
      </w:tr>
      <w:tr w:rsidR="00AB16D6" w:rsidRPr="00637913" w14:paraId="0F02161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A50D" w14:textId="77777777" w:rsidR="00AB16D6" w:rsidRPr="00AB16D6" w:rsidRDefault="00AB16D6" w:rsidP="00AB16D6">
            <w:pPr>
              <w:jc w:val="center"/>
              <w:rPr>
                <w:b/>
              </w:rPr>
            </w:pPr>
            <w:r w:rsidRPr="00AB16D6">
              <w:rPr>
                <w:rFonts w:ascii="Times New Roman" w:eastAsia="Times New Roman" w:hAnsi="Times New Roman" w:cs="Times New Roman"/>
                <w:b/>
              </w:rPr>
              <w:t>Republic Services Fees for Commercial Containers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945A" w14:textId="77777777" w:rsidR="00AB16D6" w:rsidRDefault="00AB16D6" w:rsidP="00AB16D6"/>
        </w:tc>
      </w:tr>
      <w:tr w:rsidR="00DC76A1" w:rsidRPr="00637913" w14:paraId="4E474C5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73312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Overload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1FE4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 xml:space="preserve">$50.00 per occurrence </w:t>
            </w:r>
          </w:p>
        </w:tc>
      </w:tr>
      <w:tr w:rsidR="00DC76A1" w:rsidRPr="00637913" w14:paraId="6FFBA682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74C7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Extra Lift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B65B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$80.00 per customer request</w:t>
            </w:r>
          </w:p>
        </w:tc>
      </w:tr>
      <w:tr w:rsidR="00DC76A1" w:rsidRPr="00637913" w14:paraId="6671352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C755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Relocation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D654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per customer request</w:t>
            </w:r>
          </w:p>
        </w:tc>
      </w:tr>
      <w:tr w:rsidR="00DC76A1" w:rsidRPr="00637913" w14:paraId="67BBBDD4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BEF7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Exchange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C55F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$95.00 per customer request</w:t>
            </w:r>
          </w:p>
        </w:tc>
      </w:tr>
      <w:tr w:rsidR="00DC76A1" w:rsidRPr="00637913" w14:paraId="7C31CD2F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5292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Auto Lock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7BBD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one-time cost to customer</w:t>
            </w:r>
          </w:p>
        </w:tc>
      </w:tr>
      <w:tr w:rsidR="00DC76A1" w:rsidRPr="00637913" w14:paraId="2B358E3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87E0" w14:textId="77777777" w:rsidR="00DC76A1" w:rsidRPr="00637913" w:rsidRDefault="00AB16D6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C76A1" w:rsidRPr="00637913">
              <w:rPr>
                <w:rFonts w:ascii="Times New Roman" w:eastAsia="Times New Roman" w:hAnsi="Times New Roman" w:cs="Times New Roman"/>
              </w:rPr>
              <w:t>Delivery Fee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6356" w14:textId="77777777" w:rsidR="00DC76A1" w:rsidRPr="00637913" w:rsidRDefault="00DC76A1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$50.00 per customer request</w:t>
            </w:r>
          </w:p>
        </w:tc>
      </w:tr>
      <w:tr w:rsidR="00653C1B" w:rsidRPr="00637913" w14:paraId="0AAEF19E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BC9C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8F94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055CA06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ED7F" w14:textId="77777777" w:rsidR="00653C1B" w:rsidRPr="00637913" w:rsidRDefault="00653C1B" w:rsidP="0065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  <w:spacing w:val="2"/>
                <w:lang w:val="en"/>
              </w:rPr>
              <w:t>Sewer</w:t>
            </w:r>
            <w:r w:rsidRPr="00637913">
              <w:rPr>
                <w:rFonts w:ascii="Times New Roman" w:eastAsia="Times New Roman" w:hAnsi="Times New Roman" w:cs="Times New Roman"/>
                <w:color w:val="313335"/>
                <w:spacing w:val="2"/>
                <w:lang w:val="en"/>
              </w:rPr>
              <w:t xml:space="preserve"> </w:t>
            </w:r>
            <w:r w:rsidRPr="00637913">
              <w:rPr>
                <w:rFonts w:ascii="Times New Roman" w:eastAsia="Times New Roman" w:hAnsi="Times New Roman" w:cs="Times New Roman"/>
                <w:b/>
                <w:color w:val="313335"/>
                <w:spacing w:val="2"/>
                <w:lang w:val="en"/>
              </w:rPr>
              <w:t>Department Fees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1CB2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6AA0AF0C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2FD5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Sewer connection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D79E" w14:textId="77777777" w:rsidR="00653C1B" w:rsidRPr="00637913" w:rsidRDefault="00653C1B" w:rsidP="00DC7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0EDD7540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59DE" w14:textId="77777777" w:rsidR="00653C1B" w:rsidRPr="00274567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274567">
              <w:rPr>
                <w:rFonts w:ascii="Times New Roman" w:eastAsia="Times New Roman" w:hAnsi="Times New Roman" w:cs="Times New Roman"/>
                <w:color w:val="313335"/>
              </w:rPr>
              <w:t>Inside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37AA" w14:textId="77777777" w:rsidR="00653C1B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New - </w:t>
            </w:r>
            <w:r w:rsidR="00102A8B" w:rsidRPr="00274567">
              <w:rPr>
                <w:rFonts w:ascii="Times New Roman" w:eastAsia="Times New Roman" w:hAnsi="Times New Roman" w:cs="Times New Roman"/>
              </w:rPr>
              <w:t>$800 tap &amp; riser</w:t>
            </w:r>
          </w:p>
          <w:p w14:paraId="0B4C72D1" w14:textId="74B73DB7" w:rsidR="00274567" w:rsidRPr="00274567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$500.00 to expose   </w:t>
            </w:r>
          </w:p>
        </w:tc>
      </w:tr>
      <w:tr w:rsidR="00653C1B" w:rsidRPr="00637913" w14:paraId="46AE506D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CA00" w14:textId="77777777" w:rsidR="00653C1B" w:rsidRPr="00274567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274567">
              <w:rPr>
                <w:rFonts w:ascii="Times New Roman" w:eastAsia="Times New Roman" w:hAnsi="Times New Roman" w:cs="Times New Roman"/>
                <w:color w:val="313335"/>
              </w:rPr>
              <w:t>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05A3" w14:textId="77777777" w:rsidR="00653C1B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New - </w:t>
            </w:r>
            <w:r w:rsidR="00102A8B" w:rsidRPr="00274567">
              <w:rPr>
                <w:rFonts w:ascii="Times New Roman" w:eastAsia="Times New Roman" w:hAnsi="Times New Roman" w:cs="Times New Roman"/>
              </w:rPr>
              <w:t>$1300 tap &amp; riser</w:t>
            </w:r>
          </w:p>
          <w:p w14:paraId="373D5338" w14:textId="0838F181" w:rsidR="00274567" w:rsidRPr="00274567" w:rsidRDefault="00274567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274567">
              <w:rPr>
                <w:rFonts w:ascii="Times New Roman" w:eastAsia="Times New Roman" w:hAnsi="Times New Roman" w:cs="Times New Roman"/>
                <w:color w:val="313335"/>
              </w:rPr>
              <w:t xml:space="preserve">$1000.00 to expose  </w:t>
            </w:r>
            <w:bookmarkStart w:id="1" w:name="_GoBack"/>
            <w:bookmarkEnd w:id="1"/>
          </w:p>
        </w:tc>
      </w:tr>
      <w:tr w:rsidR="00653C1B" w:rsidRPr="00637913" w14:paraId="7ECC2559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5192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color w:val="313335"/>
              </w:rPr>
              <w:t>Sewer Deposit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1E10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3C1B" w:rsidRPr="00637913" w14:paraId="1D0DEEDF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C9DB" w14:textId="77777777" w:rsidR="00653C1B" w:rsidRPr="00637913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637913">
              <w:rPr>
                <w:rFonts w:ascii="Times New Roman" w:eastAsia="Times New Roman" w:hAnsi="Times New Roman" w:cs="Times New Roman"/>
                <w:color w:val="313335"/>
              </w:rPr>
              <w:t>Inside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C095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$0.00 </w:t>
            </w:r>
          </w:p>
        </w:tc>
      </w:tr>
      <w:tr w:rsidR="00653C1B" w:rsidRPr="00637913" w14:paraId="345863E1" w14:textId="77777777" w:rsidTr="00102A8B">
        <w:tblPrEx>
          <w:tblBorders>
            <w:bottom w:val="outset" w:sz="6" w:space="0" w:color="auto"/>
          </w:tblBorders>
        </w:tblPrEx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9337" w14:textId="77777777" w:rsidR="00653C1B" w:rsidRPr="00637913" w:rsidRDefault="00AB16D6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>
              <w:rPr>
                <w:rFonts w:ascii="Times New Roman" w:eastAsia="Times New Roman" w:hAnsi="Times New Roman" w:cs="Times New Roman"/>
                <w:color w:val="313335"/>
              </w:rPr>
              <w:t xml:space="preserve">     </w:t>
            </w:r>
            <w:r w:rsidR="00653C1B" w:rsidRPr="00637913">
              <w:rPr>
                <w:rFonts w:ascii="Times New Roman" w:eastAsia="Times New Roman" w:hAnsi="Times New Roman" w:cs="Times New Roman"/>
                <w:color w:val="313335"/>
              </w:rPr>
              <w:t>Outside city limits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7347" w14:textId="77777777" w:rsidR="00653C1B" w:rsidRPr="00637913" w:rsidRDefault="00653C1B" w:rsidP="006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$175.00 </w:t>
            </w:r>
          </w:p>
        </w:tc>
      </w:tr>
    </w:tbl>
    <w:p w14:paraId="3DFC7698" w14:textId="77777777" w:rsidR="00665299" w:rsidRPr="00637913" w:rsidRDefault="00665299" w:rsidP="009B38A3">
      <w:pPr>
        <w:spacing w:after="195" w:line="240" w:lineRule="auto"/>
        <w:ind w:left="-360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195E867A" w14:textId="77777777" w:rsidR="00CC061C" w:rsidRPr="00637913" w:rsidRDefault="00CC061C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5A59C751" w14:textId="77777777" w:rsidR="009B38A3" w:rsidRPr="00637913" w:rsidRDefault="009B38A3" w:rsidP="009B38A3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414055D4" w14:textId="53E6C722" w:rsidR="009B38A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p w14:paraId="577244E8" w14:textId="77777777" w:rsidR="0036279A" w:rsidRPr="00637913" w:rsidRDefault="0036279A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5C2972F7" w14:textId="77777777" w:rsidR="00083CDC" w:rsidRPr="00637913" w:rsidRDefault="00083CDC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</w:p>
    <w:p w14:paraId="3D2C5C7A" w14:textId="77777777" w:rsidR="009B38A3" w:rsidRPr="00637913" w:rsidRDefault="00B17750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Animal Fees</w:t>
      </w:r>
    </w:p>
    <w:tbl>
      <w:tblPr>
        <w:tblW w:w="4475" w:type="pct"/>
        <w:jc w:val="center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1"/>
        <w:gridCol w:w="3782"/>
      </w:tblGrid>
      <w:tr w:rsidR="00B17750" w:rsidRPr="00637913" w14:paraId="0D761A07" w14:textId="77777777" w:rsidTr="00B04FCC">
        <w:trPr>
          <w:tblHeader/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79A0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AF000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Current Fee </w:t>
            </w:r>
          </w:p>
        </w:tc>
      </w:tr>
      <w:tr w:rsidR="009B38A3" w:rsidRPr="00637913" w14:paraId="229B39F0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132EC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313335"/>
              </w:rPr>
              <w:t>Animal license</w:t>
            </w: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</w:t>
            </w:r>
            <w:r w:rsidR="00B17750" w:rsidRPr="00637913">
              <w:rPr>
                <w:rFonts w:ascii="Times New Roman" w:eastAsia="Times New Roman" w:hAnsi="Times New Roman" w:cs="Times New Roman"/>
                <w:color w:val="313335"/>
              </w:rPr>
              <w:t>- Annual</w:t>
            </w:r>
          </w:p>
        </w:tc>
      </w:tr>
      <w:tr w:rsidR="00B17750" w:rsidRPr="00637913" w14:paraId="66E84035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7A7D" w14:textId="77777777" w:rsidR="009B38A3" w:rsidRPr="00637913" w:rsidRDefault="000B2134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    Must show current rabies </w:t>
            </w:r>
            <w:r w:rsidR="00B17750" w:rsidRPr="00637913">
              <w:rPr>
                <w:rFonts w:ascii="Times New Roman" w:eastAsia="Times New Roman" w:hAnsi="Times New Roman" w:cs="Times New Roman"/>
                <w:color w:val="313335"/>
              </w:rPr>
              <w:t>shot documentation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E023" w14:textId="77777777" w:rsidR="009B38A3" w:rsidRPr="00637913" w:rsidRDefault="00B17750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$7.00</w:t>
            </w:r>
            <w:r w:rsidR="00191A1C" w:rsidRPr="00637913">
              <w:rPr>
                <w:rFonts w:ascii="Times New Roman" w:eastAsia="Times New Roman" w:hAnsi="Times New Roman" w:cs="Times New Roman"/>
              </w:rPr>
              <w:t xml:space="preserve"> annually</w:t>
            </w:r>
          </w:p>
        </w:tc>
      </w:tr>
      <w:tr w:rsidR="00B17750" w:rsidRPr="00637913" w14:paraId="4BC4EDF8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41282" w14:textId="77777777" w:rsidR="009B38A3" w:rsidRPr="00637913" w:rsidRDefault="00B17750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Fowl Permit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FC97" w14:textId="77777777" w:rsidR="009B38A3" w:rsidRPr="00637913" w:rsidRDefault="00B17750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$15.00</w:t>
            </w:r>
            <w:r w:rsidR="00191A1C" w:rsidRPr="00637913">
              <w:rPr>
                <w:rFonts w:ascii="Times New Roman" w:eastAsia="Times New Roman" w:hAnsi="Times New Roman" w:cs="Times New Roman"/>
                <w:color w:val="313335"/>
              </w:rPr>
              <w:t xml:space="preserve"> annually</w:t>
            </w:r>
          </w:p>
        </w:tc>
      </w:tr>
      <w:tr w:rsidR="00B17750" w:rsidRPr="00637913" w14:paraId="5A980A2A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A1703" w14:textId="77777777" w:rsidR="009B38A3" w:rsidRPr="00FE67FC" w:rsidRDefault="00E41FCE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Impound Fee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B8B7" w14:textId="77777777" w:rsidR="009B38A3" w:rsidRPr="00FE67FC" w:rsidRDefault="00E41FCE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Priced per County</w:t>
            </w:r>
          </w:p>
        </w:tc>
      </w:tr>
      <w:tr w:rsidR="00E41FCE" w:rsidRPr="00637913" w14:paraId="513B9CA8" w14:textId="77777777" w:rsidTr="00B04FCC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C441" w14:textId="77777777" w:rsidR="00E41FCE" w:rsidRPr="00FE67FC" w:rsidRDefault="00E41FCE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Dangerous Dog Permit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A0AC" w14:textId="77777777" w:rsidR="00E41FCE" w:rsidRPr="00FE67FC" w:rsidRDefault="00E41FCE" w:rsidP="00B1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Priced per County</w:t>
            </w:r>
          </w:p>
        </w:tc>
      </w:tr>
    </w:tbl>
    <w:p w14:paraId="76F5BF61" w14:textId="77777777" w:rsidR="009B38A3" w:rsidRPr="0063791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p w14:paraId="4CBBF116" w14:textId="77777777" w:rsidR="009B38A3" w:rsidRPr="00637913" w:rsidRDefault="009B38A3" w:rsidP="00B17750">
      <w:pPr>
        <w:spacing w:after="195" w:line="240" w:lineRule="auto"/>
        <w:ind w:left="-360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Miscellaneous</w:t>
      </w: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1"/>
        <w:gridCol w:w="4853"/>
      </w:tblGrid>
      <w:tr w:rsidR="009B38A3" w:rsidRPr="00637913" w14:paraId="0E75F846" w14:textId="77777777" w:rsidTr="005F3AC7">
        <w:trPr>
          <w:tblHeader/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CB4C7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Service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023B1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Current Fee </w:t>
            </w:r>
          </w:p>
        </w:tc>
      </w:tr>
      <w:tr w:rsidR="009B38A3" w:rsidRPr="00637913" w14:paraId="546ABBC3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4708" w14:textId="77777777" w:rsidR="009B38A3" w:rsidRPr="00637913" w:rsidRDefault="009533F4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Culverts (includes 2 buckets of caliche)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E12F" w14:textId="77777777" w:rsidR="009B38A3" w:rsidRPr="00637913" w:rsidRDefault="009B38A3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  <w:tr w:rsidR="009B38A3" w:rsidRPr="00637913" w14:paraId="28774B20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1311" w14:textId="77777777" w:rsidR="009B38A3" w:rsidRPr="008C1983" w:rsidRDefault="009533F4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18”x20’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23E1" w14:textId="397022D4" w:rsidR="009B38A3" w:rsidRPr="008C1983" w:rsidRDefault="005F3AC7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$640.00</w:t>
            </w:r>
          </w:p>
        </w:tc>
      </w:tr>
      <w:tr w:rsidR="009B38A3" w:rsidRPr="00637913" w14:paraId="0353ED64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E30B" w14:textId="77777777" w:rsidR="009B38A3" w:rsidRPr="008C1983" w:rsidRDefault="009533F4" w:rsidP="0095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15”x20’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DD5C" w14:textId="1C0DA391" w:rsidR="009B38A3" w:rsidRPr="008C1983" w:rsidRDefault="005F3AC7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$560.00</w:t>
            </w:r>
          </w:p>
        </w:tc>
      </w:tr>
      <w:tr w:rsidR="009B38A3" w:rsidRPr="00637913" w14:paraId="0816FAF5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B612" w14:textId="77777777" w:rsidR="009B38A3" w:rsidRPr="008C1983" w:rsidRDefault="009533F4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12”x20’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B8D7" w14:textId="4B331B57" w:rsidR="009B38A3" w:rsidRPr="008C1983" w:rsidRDefault="005F3AC7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$500.00</w:t>
            </w:r>
          </w:p>
        </w:tc>
      </w:tr>
      <w:tr w:rsidR="009B38A3" w:rsidRPr="00637913" w14:paraId="5912CF49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3D60" w14:textId="77777777" w:rsidR="009B38A3" w:rsidRPr="00637913" w:rsidRDefault="009B38A3" w:rsidP="009B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D8ACE" w14:textId="77777777" w:rsidR="009B38A3" w:rsidRPr="008C1983" w:rsidRDefault="009B38A3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8A3" w:rsidRPr="00637913" w14:paraId="31AA0A29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042D" w14:textId="77777777" w:rsidR="009B38A3" w:rsidRPr="00637913" w:rsidRDefault="00971071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Connecting Bands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1853" w14:textId="77777777" w:rsidR="009B38A3" w:rsidRPr="008C1983" w:rsidRDefault="009B38A3" w:rsidP="00B04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071" w:rsidRPr="00637913" w14:paraId="13E5DBAA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90D9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18”x20’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B963" w14:textId="7D0E4E16" w:rsidR="00971071" w:rsidRPr="008C1983" w:rsidRDefault="005F3AC7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971071" w:rsidRPr="00637913" w14:paraId="7FD76AF5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D448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15”x20’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4D1F4" w14:textId="2988886D" w:rsidR="00971071" w:rsidRPr="008C1983" w:rsidRDefault="005F3AC7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$40.00</w:t>
            </w:r>
          </w:p>
        </w:tc>
      </w:tr>
      <w:tr w:rsidR="00971071" w:rsidRPr="00637913" w14:paraId="49A23D76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F39BC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     12”x20’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6972B" w14:textId="4530835F" w:rsidR="00971071" w:rsidRPr="008C1983" w:rsidRDefault="005F3AC7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$30.00</w:t>
            </w:r>
          </w:p>
        </w:tc>
      </w:tr>
      <w:tr w:rsidR="00971071" w:rsidRPr="00637913" w14:paraId="242A5A28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CC6D5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D9F5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071" w:rsidRPr="00637913" w14:paraId="39191930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17552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>Asphalt per bucket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7487" w14:textId="600BF2FF" w:rsidR="00971071" w:rsidRPr="008C1983" w:rsidRDefault="005F3AC7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Not For Sale</w:t>
            </w:r>
          </w:p>
        </w:tc>
      </w:tr>
      <w:tr w:rsidR="00971071" w:rsidRPr="00637913" w14:paraId="2F49623F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81E7B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>Caliche per bucket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61891" w14:textId="413C8A16" w:rsidR="00971071" w:rsidRPr="008C1983" w:rsidRDefault="005F3AC7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$125.00</w:t>
            </w:r>
          </w:p>
        </w:tc>
      </w:tr>
      <w:tr w:rsidR="00971071" w:rsidRPr="00637913" w14:paraId="71E81EDE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AD032" w14:textId="77777777" w:rsidR="00971071" w:rsidRPr="0063791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1E8AE" w14:textId="77777777" w:rsidR="00971071" w:rsidRPr="008C1983" w:rsidRDefault="00971071" w:rsidP="00971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CDC" w:rsidRPr="00637913" w14:paraId="7EA870A6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2BAC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ATV / Golf Cart Permit Annually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95D99" w14:textId="77777777" w:rsidR="00083CDC" w:rsidRPr="008C1983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083CDC" w:rsidRPr="00637913" w14:paraId="22F1577B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687BE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24C2D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83CDC" w:rsidRPr="00637913" w14:paraId="272D23D3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5CA59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Loud Speaker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88CF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$25.00 Monthly</w:t>
            </w:r>
          </w:p>
        </w:tc>
      </w:tr>
      <w:tr w:rsidR="00083CDC" w:rsidRPr="00637913" w14:paraId="70B22F7E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1917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Outside Entertainment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4D1D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tr w:rsidR="00083CDC" w:rsidRPr="00637913" w14:paraId="31132F93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EC6E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Street Dance/Concert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3B4F" w14:textId="77777777" w:rsidR="00083CDC" w:rsidRPr="00FE67FC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$100.00</w:t>
            </w:r>
          </w:p>
        </w:tc>
      </w:tr>
      <w:tr w:rsidR="00083CDC" w:rsidRPr="00637913" w14:paraId="74B9B4AF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4E721" w14:textId="77777777" w:rsidR="00083CDC" w:rsidRPr="00637913" w:rsidRDefault="00083CDC" w:rsidP="0008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3B6D3" w14:textId="77777777" w:rsidR="00083CDC" w:rsidRPr="00637913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CDC" w:rsidRPr="00637913" w14:paraId="3E5EBDA6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59D54" w14:textId="77777777" w:rsidR="00083CDC" w:rsidRPr="008C1983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8C1983">
              <w:rPr>
                <w:rFonts w:ascii="Times New Roman" w:eastAsia="Times New Roman" w:hAnsi="Times New Roman" w:cs="Times New Roman"/>
                <w:color w:val="313335"/>
              </w:rPr>
              <w:t xml:space="preserve">Peddler/solicitor investigation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6DD1" w14:textId="071353FB" w:rsidR="00083CDC" w:rsidRPr="008C1983" w:rsidRDefault="005F3AC7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$50.00</w:t>
            </w:r>
          </w:p>
        </w:tc>
      </w:tr>
      <w:tr w:rsidR="00083CDC" w:rsidRPr="00637913" w14:paraId="3BFA702B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5129" w14:textId="77777777" w:rsidR="00083CDC" w:rsidRPr="008C1983" w:rsidRDefault="00083CDC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Peddler/solicitor permit 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C7326" w14:textId="6B8D32F0" w:rsidR="005F3AC7" w:rsidRPr="008C1983" w:rsidRDefault="005F3AC7" w:rsidP="00083C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>$100.00 (for 1 person) $75.00 each additional person</w:t>
            </w:r>
          </w:p>
        </w:tc>
      </w:tr>
      <w:tr w:rsidR="005F3AC7" w:rsidRPr="00637913" w14:paraId="6E5A9A9A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E2BD" w14:textId="77777777" w:rsidR="005F3AC7" w:rsidRPr="008C198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>Itinerant Vendor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1A37" w14:textId="4A477FFF" w:rsidR="005F3AC7" w:rsidRPr="008C198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$75.00 for 45 days                                       </w:t>
            </w:r>
          </w:p>
        </w:tc>
      </w:tr>
      <w:tr w:rsidR="00F71BC9" w:rsidRPr="00637913" w14:paraId="303B632F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AA1C" w14:textId="056A84A6" w:rsidR="00F71BC9" w:rsidRPr="008C1983" w:rsidRDefault="00F71BC9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>Food Vendor Permit (Annual)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A40D" w14:textId="77777777" w:rsidR="00F71BC9" w:rsidRPr="008C1983" w:rsidRDefault="00F71BC9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3AC7" w:rsidRPr="00637913" w14:paraId="0C7FE9DE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9F1FE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Carnival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5746A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$200.00</w:t>
            </w:r>
          </w:p>
        </w:tc>
      </w:tr>
      <w:tr w:rsidR="005F3AC7" w:rsidRPr="00637913" w14:paraId="3428EF17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B9795" w14:textId="77777777" w:rsidR="005F3AC7" w:rsidRPr="0063791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  <w:r w:rsidRPr="00637913">
              <w:rPr>
                <w:rFonts w:ascii="Times New Roman" w:eastAsia="Times New Roman" w:hAnsi="Times New Roman" w:cs="Times New Roman"/>
                <w:color w:val="313335"/>
              </w:rPr>
              <w:t>Vendor permit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EFDD" w14:textId="77777777" w:rsidR="005F3AC7" w:rsidRPr="0063791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913">
              <w:rPr>
                <w:rFonts w:ascii="Times New Roman" w:eastAsia="Times New Roman" w:hAnsi="Times New Roman" w:cs="Times New Roman"/>
              </w:rPr>
              <w:t>$30.00 Daily</w:t>
            </w:r>
          </w:p>
        </w:tc>
      </w:tr>
      <w:tr w:rsidR="005F3AC7" w:rsidRPr="00637913" w14:paraId="5420948D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91E39" w14:textId="77777777" w:rsidR="005F3AC7" w:rsidRPr="00637913" w:rsidRDefault="005F3AC7" w:rsidP="005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3484" w14:textId="77777777" w:rsidR="005F3AC7" w:rsidRPr="0063791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3AC7" w:rsidRPr="00637913" w14:paraId="37612883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D4F2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Park Reservations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F4BA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F3AC7" w:rsidRPr="00637913" w14:paraId="6C5AF5C7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BFDA0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Veterans Memorial Park/Square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D9E9E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$30.00</w:t>
            </w:r>
          </w:p>
        </w:tc>
      </w:tr>
      <w:tr w:rsidR="005F3AC7" w:rsidRPr="00637913" w14:paraId="5A8E3CFB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C016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Dodson Family Park/Ball park</w:t>
            </w: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024E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$30.00 day use only</w:t>
            </w:r>
          </w:p>
        </w:tc>
      </w:tr>
      <w:tr w:rsidR="005F3AC7" w:rsidRPr="00637913" w14:paraId="50B0A503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65070" w14:textId="77777777" w:rsidR="005F3AC7" w:rsidRPr="00FE67FC" w:rsidRDefault="005F3AC7" w:rsidP="005F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897B3" w14:textId="77777777" w:rsidR="005F3AC7" w:rsidRPr="00FE67FC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 includes night use</w:t>
            </w:r>
          </w:p>
        </w:tc>
      </w:tr>
      <w:tr w:rsidR="005F3AC7" w:rsidRPr="00637913" w14:paraId="3AB531D0" w14:textId="77777777" w:rsidTr="005F3AC7">
        <w:tblPrEx>
          <w:tblBorders>
            <w:bottom w:val="outset" w:sz="6" w:space="0" w:color="auto"/>
          </w:tblBorders>
        </w:tblPrEx>
        <w:trPr>
          <w:jc w:val="center"/>
        </w:trPr>
        <w:tc>
          <w:tcPr>
            <w:tcW w:w="2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4F04" w14:textId="77777777" w:rsidR="005F3AC7" w:rsidRPr="0063791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  <w:tc>
          <w:tcPr>
            <w:tcW w:w="2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07A5" w14:textId="77777777" w:rsidR="005F3AC7" w:rsidRPr="00637913" w:rsidRDefault="005F3AC7" w:rsidP="005F3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335"/>
              </w:rPr>
            </w:pPr>
          </w:p>
        </w:tc>
      </w:tr>
    </w:tbl>
    <w:p w14:paraId="5444CF7A" w14:textId="77777777" w:rsidR="009B38A3" w:rsidRPr="00637913" w:rsidRDefault="009B38A3" w:rsidP="00B17750">
      <w:pPr>
        <w:spacing w:after="195" w:line="240" w:lineRule="auto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> </w:t>
      </w:r>
    </w:p>
    <w:p w14:paraId="6ED87022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0052A903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7E2A97DA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43107624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6991132D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7D9985DA" w14:textId="4EC3A4AA" w:rsidR="00083CDC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4290F7D2" w14:textId="77777777" w:rsidR="00A90104" w:rsidRPr="00637913" w:rsidRDefault="00A90104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05B0FA9A" w14:textId="77777777" w:rsidR="00083CDC" w:rsidRPr="00637913" w:rsidRDefault="00083CDC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</w:pPr>
    </w:p>
    <w:p w14:paraId="718AA9E7" w14:textId="77777777" w:rsidR="009B38A3" w:rsidRPr="00637913" w:rsidRDefault="009B38A3" w:rsidP="00B17750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13335"/>
          <w:spacing w:val="2"/>
          <w:lang w:val="en"/>
        </w:rPr>
      </w:pPr>
      <w:r w:rsidRPr="00637913">
        <w:rPr>
          <w:rFonts w:ascii="Times New Roman" w:eastAsia="Times New Roman" w:hAnsi="Times New Roman" w:cs="Times New Roman"/>
          <w:b/>
          <w:bCs/>
          <w:color w:val="313335"/>
          <w:spacing w:val="2"/>
          <w:lang w:val="en"/>
        </w:rPr>
        <w:t>Building</w:t>
      </w:r>
      <w:r w:rsidRPr="00637913">
        <w:rPr>
          <w:rFonts w:ascii="Times New Roman" w:eastAsia="Times New Roman" w:hAnsi="Times New Roman" w:cs="Times New Roman"/>
          <w:color w:val="313335"/>
          <w:spacing w:val="2"/>
          <w:lang w:val="en"/>
        </w:rPr>
        <w:t xml:space="preserve"> </w:t>
      </w:r>
    </w:p>
    <w:tbl>
      <w:tblPr>
        <w:tblW w:w="4623" w:type="pct"/>
        <w:tblInd w:w="532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1"/>
        <w:gridCol w:w="4048"/>
      </w:tblGrid>
      <w:tr w:rsidR="009B38A3" w:rsidRPr="00637913" w14:paraId="2F5D4723" w14:textId="77777777" w:rsidTr="00817FC8">
        <w:trPr>
          <w:tblHeader/>
        </w:trPr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4F974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color w:val="000000"/>
              </w:rPr>
              <w:t xml:space="preserve">Service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BEC5" w14:textId="77777777" w:rsidR="009B38A3" w:rsidRPr="00637913" w:rsidRDefault="009B38A3" w:rsidP="009B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7913">
              <w:rPr>
                <w:rFonts w:ascii="Times New Roman" w:eastAsia="Times New Roman" w:hAnsi="Times New Roman" w:cs="Times New Roman"/>
                <w:color w:val="000000"/>
              </w:rPr>
              <w:t xml:space="preserve">Current Fee </w:t>
            </w:r>
          </w:p>
        </w:tc>
      </w:tr>
      <w:tr w:rsidR="009B38A3" w:rsidRPr="00637913" w14:paraId="237FD7B4" w14:textId="77777777" w:rsidTr="006430CE">
        <w:tblPrEx>
          <w:tblBorders>
            <w:bottom w:val="outset" w:sz="6" w:space="0" w:color="auto"/>
          </w:tblBorders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ECCB4" w14:textId="18FBE417" w:rsidR="009B38A3" w:rsidRPr="00637913" w:rsidRDefault="009B38A3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Building </w:t>
            </w:r>
            <w:r w:rsidR="00E41FCE"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Application &amp; P</w:t>
            </w:r>
            <w:r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</w:t>
            </w:r>
            <w:r w:rsidR="00816D26" w:rsidRPr="006379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rmit </w:t>
            </w:r>
            <w:r w:rsidR="00067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(including Manufactured Homes)</w:t>
            </w:r>
          </w:p>
        </w:tc>
      </w:tr>
      <w:tr w:rsidR="006A1E74" w:rsidRPr="00637913" w14:paraId="6F30F4B6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10E0" w14:textId="77777777" w:rsidR="006A1E74" w:rsidRPr="008C1983" w:rsidRDefault="002302B2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Residential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1BE4" w14:textId="3D06143B" w:rsidR="006A1E74" w:rsidRPr="008C1983" w:rsidRDefault="00B82DF6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               $0.30 Per square foot</w:t>
            </w:r>
          </w:p>
        </w:tc>
      </w:tr>
      <w:tr w:rsidR="006A1E74" w:rsidRPr="00637913" w14:paraId="37FB68A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CB39" w14:textId="77777777" w:rsidR="006A1E74" w:rsidRPr="008C1983" w:rsidRDefault="006A1E74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3321" w14:textId="271B9C6F" w:rsidR="006A1E74" w:rsidRPr="008C1983" w:rsidRDefault="006A1E74" w:rsidP="006A1E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2B2" w:rsidRPr="00637913" w14:paraId="17D37888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DB34" w14:textId="77777777" w:rsidR="002302B2" w:rsidRPr="008C198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9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Commercial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3741" w14:textId="60C8B620" w:rsidR="002302B2" w:rsidRPr="008C1983" w:rsidRDefault="00B82DF6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983">
              <w:rPr>
                <w:rFonts w:ascii="Times New Roman" w:eastAsia="Times New Roman" w:hAnsi="Times New Roman" w:cs="Times New Roman"/>
              </w:rPr>
              <w:t xml:space="preserve">               $0.50 Per square foot</w:t>
            </w:r>
          </w:p>
        </w:tc>
      </w:tr>
      <w:tr w:rsidR="002302B2" w:rsidRPr="00637913" w14:paraId="483151B5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AA90" w14:textId="77777777" w:rsidR="002302B2" w:rsidRPr="005F3AC7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0FC8" w14:textId="3F6C3851" w:rsidR="002302B2" w:rsidRPr="005F3AC7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2302B2" w:rsidRPr="00637913" w14:paraId="12B2E02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875BB" w14:textId="77777777" w:rsidR="002302B2" w:rsidRPr="0063791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94CC4" w14:textId="77777777" w:rsidR="002302B2" w:rsidRPr="00637913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302B2" w:rsidRPr="00637913" w14:paraId="5C91C4D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D459A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Construction without a permit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40932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Permit fee doubled</w:t>
            </w:r>
          </w:p>
        </w:tc>
      </w:tr>
      <w:tr w:rsidR="002302B2" w:rsidRPr="00637913" w14:paraId="245E2A6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A3C4F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7D5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72A6C26B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C406" w14:textId="77777777" w:rsidR="002302B2" w:rsidRPr="00FE67FC" w:rsidRDefault="00E41FCE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Moving a S</w:t>
            </w:r>
            <w:r w:rsidR="002302B2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tructure </w:t>
            </w: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Permit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EC86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$40.00 </w:t>
            </w:r>
          </w:p>
        </w:tc>
      </w:tr>
      <w:tr w:rsidR="002302B2" w:rsidRPr="00637913" w14:paraId="08ED1C8A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D78E3" w14:textId="77777777" w:rsidR="002302B2" w:rsidRPr="00FE67FC" w:rsidRDefault="00E41FCE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Demolition Application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3533D" w14:textId="77777777" w:rsidR="002302B2" w:rsidRPr="00FE67FC" w:rsidRDefault="004F396C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</w:t>
            </w:r>
            <w:r w:rsidR="00870EDE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fee </w:t>
            </w:r>
          </w:p>
        </w:tc>
      </w:tr>
      <w:tr w:rsidR="002302B2" w:rsidRPr="00637913" w14:paraId="10788A20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C884B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5486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70851011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A13F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F3DB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008D01A7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5197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Permit Transfer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D99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$50.00</w:t>
            </w:r>
          </w:p>
        </w:tc>
      </w:tr>
      <w:tr w:rsidR="002302B2" w:rsidRPr="00637913" w14:paraId="17DFF71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1E30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3EBF5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4FE00E7D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D69A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74DC" w14:textId="77777777" w:rsidR="002302B2" w:rsidRPr="00FE67FC" w:rsidRDefault="002302B2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302B2" w:rsidRPr="00637913" w14:paraId="51A5C352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A0D5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Manufactured Home / RV Park Application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F9E6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$100.00</w:t>
            </w:r>
          </w:p>
        </w:tc>
      </w:tr>
      <w:tr w:rsidR="002302B2" w:rsidRPr="00637913" w14:paraId="2B6F2B43" w14:textId="77777777" w:rsidTr="00D8090B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307AA" w14:textId="77777777" w:rsidR="002302B2" w:rsidRPr="00FE67FC" w:rsidRDefault="00BF137F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Manufactured H</w:t>
            </w:r>
            <w:r w:rsidR="002302B2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ome</w:t>
            </w:r>
            <w:r w:rsidR="007E66A8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/ RV</w:t>
            </w:r>
            <w:r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P</w:t>
            </w:r>
            <w:r w:rsidR="002302B2" w:rsidRPr="00FE67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ark Permit - Annually</w:t>
            </w:r>
            <w:r w:rsidR="002302B2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DA9" w14:textId="77777777" w:rsidR="002302B2" w:rsidRPr="00FE67FC" w:rsidRDefault="007E66A8" w:rsidP="0023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>$150.00</w:t>
            </w:r>
            <w:r w:rsidR="00BF137F" w:rsidRPr="00FE67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(Includes Inspection Fee)</w:t>
            </w:r>
          </w:p>
        </w:tc>
      </w:tr>
      <w:tr w:rsidR="00D8090B" w:rsidRPr="00637913" w14:paraId="2E5BB1C7" w14:textId="77777777" w:rsidTr="00D8090B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6C06" w14:textId="77777777" w:rsidR="00D8090B" w:rsidRPr="00637913" w:rsidRDefault="007E66A8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37913">
              <w:rPr>
                <w:rFonts w:ascii="Times New Roman" w:eastAsia="Times New Roman" w:hAnsi="Times New Roman" w:cs="Times New Roman"/>
                <w:color w:val="FF0000"/>
              </w:rPr>
              <w:t xml:space="preserve">    </w:t>
            </w: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1559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090B" w:rsidRPr="00637913" w14:paraId="0ABF6C81" w14:textId="77777777" w:rsidTr="00083CDC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ECD9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F43B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090B" w:rsidRPr="00637913" w14:paraId="03EA1EB8" w14:textId="77777777" w:rsidTr="00083CDC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4815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48D0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090B" w:rsidRPr="00637913" w14:paraId="16B02EDF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3370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2B2D" w14:textId="77777777" w:rsidR="00D8090B" w:rsidRPr="00637913" w:rsidRDefault="00D8090B" w:rsidP="002A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090B" w:rsidRPr="00637913" w14:paraId="41350908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EC78" w14:textId="77777777" w:rsidR="00D8090B" w:rsidRPr="00637913" w:rsidRDefault="00D8090B" w:rsidP="004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67B4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090B" w:rsidRPr="00637913" w14:paraId="2557DCDF" w14:textId="77777777" w:rsidTr="00817FC8">
        <w:tblPrEx>
          <w:tblBorders>
            <w:bottom w:val="outset" w:sz="6" w:space="0" w:color="auto"/>
          </w:tblBorders>
        </w:tblPrEx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58C3" w14:textId="77777777" w:rsidR="00D8090B" w:rsidRPr="00637913" w:rsidRDefault="00D8090B" w:rsidP="004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FDF2" w14:textId="77777777" w:rsidR="00D8090B" w:rsidRPr="00637913" w:rsidRDefault="00D8090B" w:rsidP="00D8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6C11414" w14:textId="77777777" w:rsidR="00272D11" w:rsidRPr="00637913" w:rsidRDefault="00272D11" w:rsidP="00272D11">
      <w:pPr>
        <w:spacing w:after="0"/>
        <w:rPr>
          <w:rFonts w:ascii="Times New Roman" w:hAnsi="Times New Roman" w:cs="Times New Roman"/>
        </w:rPr>
      </w:pPr>
    </w:p>
    <w:p w14:paraId="282C1E88" w14:textId="77777777" w:rsidR="00272D11" w:rsidRPr="00637913" w:rsidRDefault="00272D11" w:rsidP="00272D11">
      <w:pPr>
        <w:spacing w:after="0"/>
        <w:rPr>
          <w:rFonts w:ascii="Times New Roman" w:hAnsi="Times New Roman" w:cs="Times New Roman"/>
        </w:rPr>
      </w:pPr>
    </w:p>
    <w:sectPr w:rsidR="00272D11" w:rsidRPr="00637913" w:rsidSect="003B7E9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935A" w14:textId="77777777" w:rsidR="004D7893" w:rsidRDefault="004D7893" w:rsidP="005667B5">
      <w:pPr>
        <w:spacing w:after="0" w:line="240" w:lineRule="auto"/>
      </w:pPr>
      <w:r>
        <w:separator/>
      </w:r>
    </w:p>
  </w:endnote>
  <w:endnote w:type="continuationSeparator" w:id="0">
    <w:p w14:paraId="2495B3A5" w14:textId="77777777" w:rsidR="004D7893" w:rsidRDefault="004D7893" w:rsidP="0056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72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9BFE5" w14:textId="77777777" w:rsidR="005667B5" w:rsidRDefault="00566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337707" w14:textId="77777777" w:rsidR="005667B5" w:rsidRDefault="0056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6046" w14:textId="77777777" w:rsidR="004D7893" w:rsidRDefault="004D7893" w:rsidP="005667B5">
      <w:pPr>
        <w:spacing w:after="0" w:line="240" w:lineRule="auto"/>
      </w:pPr>
      <w:r>
        <w:separator/>
      </w:r>
    </w:p>
  </w:footnote>
  <w:footnote w:type="continuationSeparator" w:id="0">
    <w:p w14:paraId="4CECAFD3" w14:textId="77777777" w:rsidR="004D7893" w:rsidRDefault="004D7893" w:rsidP="0056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B201E"/>
    <w:multiLevelType w:val="multilevel"/>
    <w:tmpl w:val="B7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A3"/>
    <w:rsid w:val="00004B80"/>
    <w:rsid w:val="00067FC3"/>
    <w:rsid w:val="00083CDC"/>
    <w:rsid w:val="00095ADA"/>
    <w:rsid w:val="000B2134"/>
    <w:rsid w:val="000D0FCD"/>
    <w:rsid w:val="00102A8B"/>
    <w:rsid w:val="00191A1C"/>
    <w:rsid w:val="001B0655"/>
    <w:rsid w:val="002302B2"/>
    <w:rsid w:val="00272D11"/>
    <w:rsid w:val="00274567"/>
    <w:rsid w:val="002A56E1"/>
    <w:rsid w:val="0036279A"/>
    <w:rsid w:val="003903DB"/>
    <w:rsid w:val="003B7E92"/>
    <w:rsid w:val="003C3ECB"/>
    <w:rsid w:val="003E5A0F"/>
    <w:rsid w:val="004457AF"/>
    <w:rsid w:val="00453BA8"/>
    <w:rsid w:val="0045605F"/>
    <w:rsid w:val="004D5FDB"/>
    <w:rsid w:val="004D7893"/>
    <w:rsid w:val="004F396C"/>
    <w:rsid w:val="004F59BB"/>
    <w:rsid w:val="005400F9"/>
    <w:rsid w:val="00565D0B"/>
    <w:rsid w:val="005667B5"/>
    <w:rsid w:val="00577E3B"/>
    <w:rsid w:val="005F3AC7"/>
    <w:rsid w:val="00604631"/>
    <w:rsid w:val="00614971"/>
    <w:rsid w:val="00637913"/>
    <w:rsid w:val="006430CE"/>
    <w:rsid w:val="00653C1B"/>
    <w:rsid w:val="00665299"/>
    <w:rsid w:val="00683CD9"/>
    <w:rsid w:val="006A1E74"/>
    <w:rsid w:val="00702D59"/>
    <w:rsid w:val="007E1A6A"/>
    <w:rsid w:val="007E66A8"/>
    <w:rsid w:val="00806380"/>
    <w:rsid w:val="00816D26"/>
    <w:rsid w:val="00817FC8"/>
    <w:rsid w:val="00835D57"/>
    <w:rsid w:val="0085473A"/>
    <w:rsid w:val="00870872"/>
    <w:rsid w:val="00870EDE"/>
    <w:rsid w:val="008940B0"/>
    <w:rsid w:val="008A0C75"/>
    <w:rsid w:val="008C1983"/>
    <w:rsid w:val="00922A11"/>
    <w:rsid w:val="009533F4"/>
    <w:rsid w:val="00971071"/>
    <w:rsid w:val="00976B09"/>
    <w:rsid w:val="00990B2C"/>
    <w:rsid w:val="009B38A3"/>
    <w:rsid w:val="00A90104"/>
    <w:rsid w:val="00AB16D6"/>
    <w:rsid w:val="00AE560D"/>
    <w:rsid w:val="00B04FCC"/>
    <w:rsid w:val="00B14E7E"/>
    <w:rsid w:val="00B17750"/>
    <w:rsid w:val="00B82DF6"/>
    <w:rsid w:val="00B919B6"/>
    <w:rsid w:val="00BF137F"/>
    <w:rsid w:val="00C708B1"/>
    <w:rsid w:val="00CC061C"/>
    <w:rsid w:val="00D37CD4"/>
    <w:rsid w:val="00D8090B"/>
    <w:rsid w:val="00DC76A1"/>
    <w:rsid w:val="00E41FCE"/>
    <w:rsid w:val="00F03075"/>
    <w:rsid w:val="00F71BC9"/>
    <w:rsid w:val="00F8759A"/>
    <w:rsid w:val="00FB40C5"/>
    <w:rsid w:val="00FC0910"/>
    <w:rsid w:val="00FC7E78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34F3"/>
  <w15:chartTrackingRefBased/>
  <w15:docId w15:val="{2EC01FC8-D04C-48E7-9F85-620F46C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B5"/>
  </w:style>
  <w:style w:type="paragraph" w:styleId="Footer">
    <w:name w:val="footer"/>
    <w:basedOn w:val="Normal"/>
    <w:link w:val="FooterChar"/>
    <w:uiPriority w:val="99"/>
    <w:unhideWhenUsed/>
    <w:rsid w:val="0056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496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90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0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45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05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6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7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4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5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47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6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10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22</cp:revision>
  <cp:lastPrinted>2019-08-05T15:52:00Z</cp:lastPrinted>
  <dcterms:created xsi:type="dcterms:W3CDTF">2018-08-13T17:41:00Z</dcterms:created>
  <dcterms:modified xsi:type="dcterms:W3CDTF">2019-08-14T19:50:00Z</dcterms:modified>
</cp:coreProperties>
</file>